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A413" w14:textId="77777777" w:rsidR="00043AA3" w:rsidRDefault="00043AA3" w:rsidP="0078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C294C" w14:textId="77777777" w:rsidR="00795BD2" w:rsidRDefault="00783A9D" w:rsidP="0078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JEDNOSTEK NIEODPŁATNEGO PORADNICTWA DOSTĘPNEGO</w:t>
      </w:r>
    </w:p>
    <w:p w14:paraId="14790B86" w14:textId="77777777" w:rsidR="00783A9D" w:rsidRDefault="00783A9D" w:rsidP="00783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MIESZKAŃCÓW POWIATU GRODZISKIEGO </w:t>
      </w:r>
    </w:p>
    <w:p w14:paraId="3705E1CE" w14:textId="77777777" w:rsidR="008C69A7" w:rsidRDefault="008C69A7" w:rsidP="0078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45BBF" w14:textId="77777777" w:rsidR="00094C86" w:rsidRDefault="00094C86" w:rsidP="0078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0AC44" w14:textId="77777777" w:rsidR="00783A9D" w:rsidRDefault="00783A9D" w:rsidP="0078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I:  lista wg art. 8a ust. 1 pkt 1 ustawy o nieodpłatnej pomocy prawnej </w:t>
      </w:r>
    </w:p>
    <w:p w14:paraId="2F4D8C8A" w14:textId="77777777" w:rsidR="00783A9D" w:rsidRDefault="00783A9D" w:rsidP="00783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0"/>
        <w:gridCol w:w="2085"/>
        <w:gridCol w:w="3377"/>
        <w:gridCol w:w="2468"/>
        <w:gridCol w:w="1969"/>
        <w:gridCol w:w="2061"/>
      </w:tblGrid>
      <w:tr w:rsidR="00E154E2" w:rsidRPr="00275A9A" w14:paraId="4FAF598A" w14:textId="77777777" w:rsidTr="005317A9">
        <w:tc>
          <w:tcPr>
            <w:tcW w:w="2260" w:type="dxa"/>
          </w:tcPr>
          <w:p w14:paraId="4D1549D2" w14:textId="77777777" w:rsidR="00783A9D" w:rsidRPr="00275A9A" w:rsidRDefault="00783A9D" w:rsidP="00783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085" w:type="dxa"/>
          </w:tcPr>
          <w:p w14:paraId="44BDE643" w14:textId="77777777" w:rsidR="00783A9D" w:rsidRPr="00275A9A" w:rsidRDefault="00693FE0" w:rsidP="00783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jednostki</w:t>
            </w:r>
          </w:p>
          <w:p w14:paraId="44378489" w14:textId="77777777" w:rsidR="00783A9D" w:rsidRPr="00275A9A" w:rsidRDefault="00783A9D" w:rsidP="00783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7" w:type="dxa"/>
          </w:tcPr>
          <w:p w14:paraId="20E460B3" w14:textId="77777777" w:rsidR="00783A9D" w:rsidRPr="00275A9A" w:rsidRDefault="00783A9D" w:rsidP="00783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Telefon, adres strony internetowej, email </w:t>
            </w:r>
          </w:p>
        </w:tc>
        <w:tc>
          <w:tcPr>
            <w:tcW w:w="2468" w:type="dxa"/>
          </w:tcPr>
          <w:p w14:paraId="745E8033" w14:textId="77777777" w:rsidR="00783A9D" w:rsidRPr="00275A9A" w:rsidRDefault="00783A9D" w:rsidP="00783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prowadzonego poradnictwa </w:t>
            </w:r>
          </w:p>
        </w:tc>
        <w:tc>
          <w:tcPr>
            <w:tcW w:w="1969" w:type="dxa"/>
          </w:tcPr>
          <w:p w14:paraId="6869282D" w14:textId="77777777" w:rsidR="00783A9D" w:rsidRPr="00275A9A" w:rsidRDefault="00783A9D" w:rsidP="00783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Dostępność dni </w:t>
            </w:r>
            <w:r w:rsidR="007E159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>i godzin</w:t>
            </w:r>
          </w:p>
        </w:tc>
        <w:tc>
          <w:tcPr>
            <w:tcW w:w="2061" w:type="dxa"/>
          </w:tcPr>
          <w:p w14:paraId="253725BC" w14:textId="77777777" w:rsidR="00783A9D" w:rsidRPr="00275A9A" w:rsidRDefault="00783A9D" w:rsidP="00783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783A9D" w:rsidRPr="00275A9A" w14:paraId="5D058B8A" w14:textId="77777777" w:rsidTr="00214423">
        <w:tc>
          <w:tcPr>
            <w:tcW w:w="14220" w:type="dxa"/>
            <w:gridSpan w:val="6"/>
            <w:shd w:val="clear" w:color="auto" w:fill="FFFF00"/>
          </w:tcPr>
          <w:p w14:paraId="150ADE79" w14:textId="77777777" w:rsidR="00783A9D" w:rsidRPr="00275A9A" w:rsidRDefault="00783A9D" w:rsidP="00783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3">
              <w:rPr>
                <w:rFonts w:ascii="Times New Roman" w:hAnsi="Times New Roman" w:cs="Times New Roman"/>
                <w:b/>
                <w:sz w:val="20"/>
                <w:szCs w:val="20"/>
              </w:rPr>
              <w:t>RODZINNE</w:t>
            </w:r>
          </w:p>
        </w:tc>
      </w:tr>
      <w:tr w:rsidR="00E154E2" w:rsidRPr="00275A9A" w14:paraId="471508AF" w14:textId="77777777" w:rsidTr="005317A9">
        <w:tc>
          <w:tcPr>
            <w:tcW w:w="2260" w:type="dxa"/>
          </w:tcPr>
          <w:p w14:paraId="38C72731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w Grodzisku Wielkopolskim</w:t>
            </w:r>
          </w:p>
        </w:tc>
        <w:tc>
          <w:tcPr>
            <w:tcW w:w="2085" w:type="dxa"/>
          </w:tcPr>
          <w:p w14:paraId="4B375885" w14:textId="77777777" w:rsidR="00783A9D" w:rsidRDefault="004A2E5A" w:rsidP="004A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Powstańców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Chocieszyńskich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23F</w:t>
            </w:r>
          </w:p>
          <w:p w14:paraId="254BB85D" w14:textId="77777777" w:rsidR="004A2E5A" w:rsidRPr="00275A9A" w:rsidRDefault="00693FE0" w:rsidP="004A2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  <w:r w:rsidR="004A2E5A">
              <w:rPr>
                <w:rFonts w:ascii="Times New Roman" w:hAnsi="Times New Roman" w:cs="Times New Roman"/>
                <w:sz w:val="20"/>
                <w:szCs w:val="20"/>
              </w:rPr>
              <w:t>-065 Grodzisk Wielkopolski</w:t>
            </w:r>
          </w:p>
        </w:tc>
        <w:tc>
          <w:tcPr>
            <w:tcW w:w="3377" w:type="dxa"/>
          </w:tcPr>
          <w:p w14:paraId="64EC9DA7" w14:textId="1ABA5FA1" w:rsidR="00783A9D" w:rsidRDefault="007E159E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61 227 12 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468EFA6" w14:textId="77777777" w:rsidR="007E159E" w:rsidRPr="00275A9A" w:rsidRDefault="007E159E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www.grodziskwlkp.opsinfo.pl</w:t>
              </w:r>
            </w:hyperlink>
          </w:p>
        </w:tc>
        <w:tc>
          <w:tcPr>
            <w:tcW w:w="2468" w:type="dxa"/>
          </w:tcPr>
          <w:p w14:paraId="28BEA74C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 w:rsidR="00693F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z art. 10 ust. 3 ustawy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systemie pieczy zastępczej </w:t>
            </w:r>
          </w:p>
        </w:tc>
        <w:tc>
          <w:tcPr>
            <w:tcW w:w="1969" w:type="dxa"/>
          </w:tcPr>
          <w:p w14:paraId="3524C8FB" w14:textId="77777777" w:rsidR="00783A9D" w:rsidRDefault="007E159E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5F3F0BC4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10B33C17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gminy Grodzisk Wielkopolski</w:t>
            </w:r>
          </w:p>
        </w:tc>
      </w:tr>
      <w:tr w:rsidR="00E154E2" w:rsidRPr="00275A9A" w14:paraId="0BF53834" w14:textId="77777777" w:rsidTr="005317A9">
        <w:tc>
          <w:tcPr>
            <w:tcW w:w="2260" w:type="dxa"/>
          </w:tcPr>
          <w:p w14:paraId="0CFB029C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Granowie </w:t>
            </w:r>
          </w:p>
        </w:tc>
        <w:tc>
          <w:tcPr>
            <w:tcW w:w="2085" w:type="dxa"/>
          </w:tcPr>
          <w:p w14:paraId="149FD6C4" w14:textId="77777777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Kolejowa 16</w:t>
            </w:r>
          </w:p>
          <w:p w14:paraId="52FEEA9A" w14:textId="77777777" w:rsidR="00693FE0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62-066 Granowo</w:t>
            </w:r>
          </w:p>
          <w:p w14:paraId="187B0824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14:paraId="42F3F9A9" w14:textId="530FE30A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24BDA528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granowo.ops@gmail.com</w:t>
              </w:r>
            </w:hyperlink>
          </w:p>
        </w:tc>
        <w:tc>
          <w:tcPr>
            <w:tcW w:w="2468" w:type="dxa"/>
          </w:tcPr>
          <w:p w14:paraId="1A75C46D" w14:textId="77777777" w:rsidR="00783A9D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 w:rsidR="00693F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z art. 10 ust. 3 ustawy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</w:tc>
        <w:tc>
          <w:tcPr>
            <w:tcW w:w="1969" w:type="dxa"/>
          </w:tcPr>
          <w:p w14:paraId="32FD5BB8" w14:textId="77777777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3CB47EAE" w14:textId="77777777" w:rsidR="00693FE0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14:paraId="736CB512" w14:textId="77777777" w:rsidR="00693FE0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</w:t>
            </w:r>
          </w:p>
          <w:p w14:paraId="2C6B67E7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2F7DE634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Mieszkańcy Gminy Granowo </w:t>
            </w:r>
          </w:p>
        </w:tc>
      </w:tr>
      <w:tr w:rsidR="00E154E2" w:rsidRPr="00275A9A" w14:paraId="7D08FBFB" w14:textId="77777777" w:rsidTr="005317A9">
        <w:tc>
          <w:tcPr>
            <w:tcW w:w="2260" w:type="dxa"/>
          </w:tcPr>
          <w:p w14:paraId="5979D82A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w Kamieńcu</w:t>
            </w:r>
          </w:p>
        </w:tc>
        <w:tc>
          <w:tcPr>
            <w:tcW w:w="2085" w:type="dxa"/>
          </w:tcPr>
          <w:p w14:paraId="3266A2B8" w14:textId="77777777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Grodziska 11/3</w:t>
            </w:r>
          </w:p>
          <w:p w14:paraId="267D300E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64-061 Kamieniec</w:t>
            </w:r>
          </w:p>
        </w:tc>
        <w:tc>
          <w:tcPr>
            <w:tcW w:w="3377" w:type="dxa"/>
          </w:tcPr>
          <w:p w14:paraId="2BA9604E" w14:textId="3FB00AA4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1BE0544C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ww.ops.kamieniec.pl     </w:t>
            </w:r>
          </w:p>
        </w:tc>
        <w:tc>
          <w:tcPr>
            <w:tcW w:w="2468" w:type="dxa"/>
          </w:tcPr>
          <w:p w14:paraId="080EB7C9" w14:textId="77777777" w:rsidR="00783A9D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 w:rsidR="00693F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z art. 10 ust. 3 ustawy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</w:tc>
        <w:tc>
          <w:tcPr>
            <w:tcW w:w="1969" w:type="dxa"/>
          </w:tcPr>
          <w:p w14:paraId="37AD5B22" w14:textId="77777777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108DFB46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31ED70B1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Gminy Kamieniec</w:t>
            </w:r>
          </w:p>
        </w:tc>
      </w:tr>
      <w:tr w:rsidR="00E154E2" w:rsidRPr="00275A9A" w14:paraId="01849D22" w14:textId="77777777" w:rsidTr="005317A9">
        <w:tc>
          <w:tcPr>
            <w:tcW w:w="2260" w:type="dxa"/>
          </w:tcPr>
          <w:p w14:paraId="5CB7C98A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w Rakoniewicach</w:t>
            </w:r>
          </w:p>
        </w:tc>
        <w:tc>
          <w:tcPr>
            <w:tcW w:w="2085" w:type="dxa"/>
          </w:tcPr>
          <w:p w14:paraId="11BB88A1" w14:textId="77777777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M. Drzymały 25</w:t>
            </w:r>
          </w:p>
          <w:p w14:paraId="627545A1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62-067 Rakoniewice </w:t>
            </w:r>
          </w:p>
        </w:tc>
        <w:tc>
          <w:tcPr>
            <w:tcW w:w="3377" w:type="dxa"/>
          </w:tcPr>
          <w:p w14:paraId="47FD13B8" w14:textId="441DC046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2EA58B4" w14:textId="77777777" w:rsidR="00693FE0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opsrakoniewice@post.op</w:t>
              </w:r>
            </w:hyperlink>
          </w:p>
          <w:p w14:paraId="0359C996" w14:textId="77777777" w:rsidR="00693FE0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www.rakoniewice.opsinfo.pl</w:t>
              </w:r>
            </w:hyperlink>
          </w:p>
          <w:p w14:paraId="26972AF4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1057939B" w14:textId="77777777" w:rsidR="00783A9D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 w:rsidR="00693F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z art. 10 ust. 3 ustawy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</w:tc>
        <w:tc>
          <w:tcPr>
            <w:tcW w:w="1969" w:type="dxa"/>
          </w:tcPr>
          <w:p w14:paraId="0AC6674C" w14:textId="77777777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787574BF" w14:textId="77777777" w:rsidR="00693FE0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14:paraId="4D0CAEAF" w14:textId="77777777" w:rsidR="00693FE0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14:paraId="7A964D9B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732C31EF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Gminy Rakoniewice</w:t>
            </w:r>
          </w:p>
        </w:tc>
      </w:tr>
      <w:tr w:rsidR="00E154E2" w:rsidRPr="00275A9A" w14:paraId="13929060" w14:textId="77777777" w:rsidTr="005317A9">
        <w:tc>
          <w:tcPr>
            <w:tcW w:w="2260" w:type="dxa"/>
          </w:tcPr>
          <w:p w14:paraId="578CC5D7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Wielichowie </w:t>
            </w:r>
          </w:p>
        </w:tc>
        <w:tc>
          <w:tcPr>
            <w:tcW w:w="2085" w:type="dxa"/>
          </w:tcPr>
          <w:p w14:paraId="4E8EB48E" w14:textId="77777777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Pocztowa 16a</w:t>
            </w:r>
          </w:p>
          <w:p w14:paraId="53B17CA8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64- 050 Wielichowo</w:t>
            </w:r>
          </w:p>
        </w:tc>
        <w:tc>
          <w:tcPr>
            <w:tcW w:w="3377" w:type="dxa"/>
          </w:tcPr>
          <w:p w14:paraId="5B082766" w14:textId="369D3E03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61 442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</w:t>
            </w:r>
          </w:p>
          <w:p w14:paraId="62DC633F" w14:textId="77777777" w:rsidR="00693FE0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opswielichowo@post.pl</w:t>
              </w:r>
            </w:hyperlink>
          </w:p>
          <w:p w14:paraId="3BD85702" w14:textId="77777777" w:rsidR="00693FE0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www.wielichowo.opsinfo.pl</w:t>
              </w:r>
            </w:hyperlink>
          </w:p>
          <w:p w14:paraId="758EA983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7D09F2DC" w14:textId="77777777" w:rsidR="00783A9D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 w:rsidR="00693F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z art. 10 ust. 3 ustawy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</w:tc>
        <w:tc>
          <w:tcPr>
            <w:tcW w:w="1969" w:type="dxa"/>
          </w:tcPr>
          <w:p w14:paraId="01B6CDE6" w14:textId="77777777" w:rsidR="00783A9D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5D059A4A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3AFCE965" w14:textId="77777777" w:rsidR="00783A9D" w:rsidRPr="00275A9A" w:rsidRDefault="00094C8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Gminy Wielichowo</w:t>
            </w:r>
          </w:p>
        </w:tc>
      </w:tr>
      <w:tr w:rsidR="00275A9A" w:rsidRPr="00275A9A" w14:paraId="44FD7347" w14:textId="77777777" w:rsidTr="005317A9">
        <w:tc>
          <w:tcPr>
            <w:tcW w:w="2260" w:type="dxa"/>
          </w:tcPr>
          <w:p w14:paraId="78B96DB1" w14:textId="77777777" w:rsidR="008C69A7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w Grodzisku Wielkopolskim</w:t>
            </w:r>
          </w:p>
        </w:tc>
        <w:tc>
          <w:tcPr>
            <w:tcW w:w="2085" w:type="dxa"/>
          </w:tcPr>
          <w:p w14:paraId="7CB20FB1" w14:textId="77777777" w:rsidR="008C69A7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Żwirki i Wigury 1 </w:t>
            </w:r>
          </w:p>
          <w:p w14:paraId="5610E4D2" w14:textId="77777777" w:rsidR="00693FE0" w:rsidRPr="00275A9A" w:rsidRDefault="00693FE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</w:t>
            </w:r>
            <w:r w:rsidR="005317A9">
              <w:rPr>
                <w:rFonts w:ascii="Times New Roman" w:hAnsi="Times New Roman" w:cs="Times New Roman"/>
                <w:sz w:val="20"/>
                <w:szCs w:val="20"/>
              </w:rPr>
              <w:t>lski</w:t>
            </w:r>
          </w:p>
        </w:tc>
        <w:tc>
          <w:tcPr>
            <w:tcW w:w="3377" w:type="dxa"/>
          </w:tcPr>
          <w:p w14:paraId="61273F4D" w14:textId="03AF4EC7" w:rsidR="008C69A7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</w:t>
            </w:r>
            <w:r w:rsidR="006A574A">
              <w:rPr>
                <w:rFonts w:ascii="Times New Roman" w:hAnsi="Times New Roman" w:cs="Times New Roman"/>
                <w:sz w:val="20"/>
                <w:szCs w:val="20"/>
              </w:rPr>
              <w:t>52 508</w:t>
            </w:r>
          </w:p>
          <w:p w14:paraId="39B46635" w14:textId="77777777" w:rsidR="005317A9" w:rsidRDefault="005317A9" w:rsidP="00783A9D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1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pcpr@pgw.pl</w:t>
              </w:r>
            </w:hyperlink>
          </w:p>
          <w:p w14:paraId="58C1D50C" w14:textId="77777777" w:rsidR="005317A9" w:rsidRPr="005317A9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www.pcprgw.pl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</w:tcPr>
          <w:p w14:paraId="68BAC8DE" w14:textId="77777777" w:rsidR="008C69A7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 w:rsidR="00693F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z art. 10 ust. 3 ustawy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  <w:p w14:paraId="30B6C0A1" w14:textId="77777777" w:rsidR="002342A1" w:rsidRDefault="002342A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F5FB1" w14:textId="77777777" w:rsidR="002342A1" w:rsidRDefault="002342A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70660" w14:textId="77777777" w:rsidR="002342A1" w:rsidRPr="00275A9A" w:rsidRDefault="002342A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15C629F" w14:textId="77777777" w:rsidR="008C69A7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60404E1E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7.30-15.30 </w:t>
            </w:r>
          </w:p>
        </w:tc>
        <w:tc>
          <w:tcPr>
            <w:tcW w:w="2061" w:type="dxa"/>
          </w:tcPr>
          <w:p w14:paraId="1E01C55E" w14:textId="77777777" w:rsidR="008C69A7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Powiatu Grodziskiego</w:t>
            </w:r>
          </w:p>
        </w:tc>
      </w:tr>
      <w:tr w:rsidR="008C69A7" w:rsidRPr="00275A9A" w14:paraId="0286EA88" w14:textId="77777777" w:rsidTr="00214423">
        <w:tc>
          <w:tcPr>
            <w:tcW w:w="14220" w:type="dxa"/>
            <w:gridSpan w:val="6"/>
            <w:shd w:val="clear" w:color="auto" w:fill="92D050"/>
          </w:tcPr>
          <w:p w14:paraId="4A3C3340" w14:textId="77777777" w:rsidR="008C69A7" w:rsidRPr="00275A9A" w:rsidRDefault="008C69A7" w:rsidP="008C69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>PSYCHOLOGICZNE</w:t>
            </w:r>
          </w:p>
        </w:tc>
      </w:tr>
      <w:tr w:rsidR="00275A9A" w:rsidRPr="00275A9A" w14:paraId="488C7E92" w14:textId="77777777" w:rsidTr="005317A9">
        <w:tc>
          <w:tcPr>
            <w:tcW w:w="2260" w:type="dxa"/>
          </w:tcPr>
          <w:p w14:paraId="0CE01370" w14:textId="77777777" w:rsidR="008C69A7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 – Pedagogiczna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Grodzisku Wielkopolskim </w:t>
            </w:r>
          </w:p>
        </w:tc>
        <w:tc>
          <w:tcPr>
            <w:tcW w:w="2085" w:type="dxa"/>
          </w:tcPr>
          <w:p w14:paraId="0B5673BA" w14:textId="77777777" w:rsidR="008C69A7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Zbąszyńska 11 </w:t>
            </w:r>
          </w:p>
          <w:p w14:paraId="0EA26E58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62-065 Grodzisk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Wielkopolski </w:t>
            </w:r>
          </w:p>
        </w:tc>
        <w:tc>
          <w:tcPr>
            <w:tcW w:w="3377" w:type="dxa"/>
          </w:tcPr>
          <w:p w14:paraId="086FF101" w14:textId="0BF8EE68" w:rsidR="005317A9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tel. 61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 677 08 88</w:t>
            </w:r>
          </w:p>
          <w:p w14:paraId="497D6770" w14:textId="77777777" w:rsidR="005317A9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pppgrodzisk@wp.pl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F616BE" w14:textId="77777777" w:rsidR="008C69A7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www.grodziskwlkp.naszaporadnia.com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</w:tcPr>
          <w:p w14:paraId="7DD355CE" w14:textId="77777777" w:rsidR="008C69A7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Udzielanie pomocy psychologiczno –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pedagogicznej w tym pomocy logopedycznej, pomocy w </w:t>
            </w:r>
            <w:proofErr w:type="spellStart"/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wborze</w:t>
            </w:r>
            <w:proofErr w:type="spellEnd"/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 kierunku kształcenia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zawodu, dzieciom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uczącej się,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także udzielanie pomocy psychologiczno – pedagogicznej związanej z wychowaniem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kształceniem dzieci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młodzieży, rodzicom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nauczycielom.</w:t>
            </w:r>
          </w:p>
        </w:tc>
        <w:tc>
          <w:tcPr>
            <w:tcW w:w="1969" w:type="dxa"/>
          </w:tcPr>
          <w:p w14:paraId="2F8FB77F" w14:textId="77777777" w:rsidR="008C69A7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poniedziałek – piątek</w:t>
            </w:r>
          </w:p>
          <w:p w14:paraId="377F6020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2C976F10" w14:textId="77777777" w:rsidR="008C69A7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Dzieci i młodzież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terenu powiatu </w:t>
            </w:r>
          </w:p>
        </w:tc>
      </w:tr>
      <w:tr w:rsidR="00275A9A" w:rsidRPr="00275A9A" w14:paraId="6BADD975" w14:textId="77777777" w:rsidTr="005317A9">
        <w:tc>
          <w:tcPr>
            <w:tcW w:w="2260" w:type="dxa"/>
          </w:tcPr>
          <w:p w14:paraId="50E08500" w14:textId="77777777" w:rsidR="008C69A7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</w:tcPr>
          <w:p w14:paraId="505B224C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Żwirki i Wigury 1 </w:t>
            </w:r>
          </w:p>
          <w:p w14:paraId="533F9A85" w14:textId="77777777" w:rsidR="008C69A7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4A17C326" w14:textId="6100A92C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</w:t>
            </w:r>
            <w:r w:rsidR="006A574A">
              <w:rPr>
                <w:rFonts w:ascii="Times New Roman" w:hAnsi="Times New Roman" w:cs="Times New Roman"/>
                <w:sz w:val="20"/>
                <w:szCs w:val="20"/>
              </w:rPr>
              <w:t>52 508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A652B0" w14:textId="77777777" w:rsidR="005317A9" w:rsidRDefault="005317A9" w:rsidP="005317A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5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pcpr@pgw.pl</w:t>
              </w:r>
            </w:hyperlink>
          </w:p>
          <w:p w14:paraId="63BEE128" w14:textId="77777777" w:rsidR="008C69A7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www.pcprgw.pl</w:t>
              </w:r>
            </w:hyperlink>
          </w:p>
        </w:tc>
        <w:tc>
          <w:tcPr>
            <w:tcW w:w="2468" w:type="dxa"/>
          </w:tcPr>
          <w:p w14:paraId="2CD0B6B7" w14:textId="77777777" w:rsidR="008C69A7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</w:tc>
        <w:tc>
          <w:tcPr>
            <w:tcW w:w="1969" w:type="dxa"/>
          </w:tcPr>
          <w:p w14:paraId="5DFE55A2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012808D0" w14:textId="77777777" w:rsidR="008C69A7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7.30-15.30</w:t>
            </w:r>
          </w:p>
        </w:tc>
        <w:tc>
          <w:tcPr>
            <w:tcW w:w="2061" w:type="dxa"/>
          </w:tcPr>
          <w:p w14:paraId="77E6C8AF" w14:textId="77777777" w:rsidR="008C69A7" w:rsidRPr="00275A9A" w:rsidRDefault="008C69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Powiatu Grodziskiego</w:t>
            </w:r>
          </w:p>
        </w:tc>
      </w:tr>
      <w:tr w:rsidR="00FF42F2" w:rsidRPr="00275A9A" w14:paraId="48B67F6A" w14:textId="77777777" w:rsidTr="00214423">
        <w:tc>
          <w:tcPr>
            <w:tcW w:w="14220" w:type="dxa"/>
            <w:gridSpan w:val="6"/>
            <w:shd w:val="clear" w:color="auto" w:fill="00B050"/>
          </w:tcPr>
          <w:p w14:paraId="077C5ADD" w14:textId="77777777" w:rsidR="00FF42F2" w:rsidRPr="00275A9A" w:rsidRDefault="00FF42F2" w:rsidP="00FF4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PEDAGOGICZNE </w:t>
            </w:r>
          </w:p>
        </w:tc>
      </w:tr>
      <w:tr w:rsidR="00275A9A" w:rsidRPr="00275A9A" w14:paraId="6ACA3B21" w14:textId="77777777" w:rsidTr="005317A9">
        <w:tc>
          <w:tcPr>
            <w:tcW w:w="2260" w:type="dxa"/>
          </w:tcPr>
          <w:p w14:paraId="1C42E904" w14:textId="77777777" w:rsidR="008C69A7" w:rsidRPr="00275A9A" w:rsidRDefault="00FF42F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 – Pedagogiczna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w Grodzisku Wielkopolskim</w:t>
            </w:r>
          </w:p>
        </w:tc>
        <w:tc>
          <w:tcPr>
            <w:tcW w:w="2085" w:type="dxa"/>
          </w:tcPr>
          <w:p w14:paraId="4DF1FA52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Zbąszyńska 11 </w:t>
            </w:r>
          </w:p>
          <w:p w14:paraId="571CFAA6" w14:textId="77777777" w:rsidR="008C69A7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0DC88A80" w14:textId="6DF2116C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 677 08 88</w:t>
            </w:r>
          </w:p>
          <w:p w14:paraId="6175FBF5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pppgrodzisk@wp.pl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4FCD55" w14:textId="77777777" w:rsidR="008C69A7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www.grodziskwlkp.naszaporadnia.com</w:t>
              </w:r>
            </w:hyperlink>
          </w:p>
        </w:tc>
        <w:tc>
          <w:tcPr>
            <w:tcW w:w="2468" w:type="dxa"/>
          </w:tcPr>
          <w:p w14:paraId="7EB90F9C" w14:textId="77777777" w:rsidR="008C69A7" w:rsidRDefault="00FF42F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Udzielanie pomocy psychologiczno – pedagogicznej w tym pomocy logopedycznej, pomocy w </w:t>
            </w:r>
            <w:proofErr w:type="spellStart"/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wborze</w:t>
            </w:r>
            <w:proofErr w:type="spellEnd"/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 kierunku kształcenia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zawodu, dzieciom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uczącej się,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także udzielanie pomocy psychologiczno – pedagogicznej związanej z wychowaniem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kształceniem dzieci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młodzieży, rodzicom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nauczycielom.</w:t>
            </w:r>
          </w:p>
          <w:p w14:paraId="2F80790D" w14:textId="77777777" w:rsidR="002342A1" w:rsidRDefault="002342A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023A2" w14:textId="77777777" w:rsidR="002342A1" w:rsidRDefault="002342A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4FBDD" w14:textId="77777777" w:rsidR="002342A1" w:rsidRPr="00275A9A" w:rsidRDefault="002342A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14:paraId="0EBF19CA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544D1F51" w14:textId="77777777" w:rsidR="008C69A7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2DB74476" w14:textId="77777777" w:rsidR="008C69A7" w:rsidRPr="00275A9A" w:rsidRDefault="00FF42F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Dzieci i młodzież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terenu powiatu </w:t>
            </w:r>
          </w:p>
        </w:tc>
      </w:tr>
      <w:tr w:rsidR="00FF42F2" w:rsidRPr="00275A9A" w14:paraId="45B4285C" w14:textId="77777777" w:rsidTr="00214423">
        <w:tc>
          <w:tcPr>
            <w:tcW w:w="14220" w:type="dxa"/>
            <w:gridSpan w:val="6"/>
            <w:shd w:val="clear" w:color="auto" w:fill="00B0F0"/>
          </w:tcPr>
          <w:p w14:paraId="6B4B6024" w14:textId="77777777" w:rsidR="00FF42F2" w:rsidRPr="00275A9A" w:rsidRDefault="00FF42F2" w:rsidP="00FF4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>PRZECIWDZIAŁANIA PRZEMOCY</w:t>
            </w:r>
          </w:p>
        </w:tc>
      </w:tr>
      <w:tr w:rsidR="005317A9" w:rsidRPr="00275A9A" w14:paraId="75F7A893" w14:textId="77777777" w:rsidTr="005317A9">
        <w:tc>
          <w:tcPr>
            <w:tcW w:w="2260" w:type="dxa"/>
          </w:tcPr>
          <w:p w14:paraId="2B7D1ED3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</w:tcPr>
          <w:p w14:paraId="7A14507A" w14:textId="77777777" w:rsidR="005317A9" w:rsidRDefault="005317A9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Żwirki i Wigury 1 </w:t>
            </w:r>
          </w:p>
          <w:p w14:paraId="786051A0" w14:textId="77777777" w:rsidR="005317A9" w:rsidRPr="00275A9A" w:rsidRDefault="005317A9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22286A54" w14:textId="7250111B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</w:t>
            </w:r>
            <w:r w:rsidR="006A574A">
              <w:rPr>
                <w:rFonts w:ascii="Times New Roman" w:hAnsi="Times New Roman" w:cs="Times New Roman"/>
                <w:sz w:val="20"/>
                <w:szCs w:val="20"/>
              </w:rPr>
              <w:t>52 508</w:t>
            </w:r>
          </w:p>
          <w:p w14:paraId="0383CE18" w14:textId="77777777" w:rsidR="005317A9" w:rsidRDefault="005317A9" w:rsidP="005317A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19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pcpr@pgw.pl</w:t>
              </w:r>
            </w:hyperlink>
          </w:p>
          <w:p w14:paraId="1D7CACEA" w14:textId="77777777" w:rsidR="005317A9" w:rsidRDefault="005317A9" w:rsidP="005317A9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www.pcprgw.pl</w:t>
              </w:r>
            </w:hyperlink>
          </w:p>
          <w:p w14:paraId="1B0E6897" w14:textId="77777777" w:rsidR="0031757B" w:rsidRDefault="0031757B" w:rsidP="005317A9">
            <w:pPr>
              <w:rPr>
                <w:rStyle w:val="Hipercze"/>
                <w:sz w:val="20"/>
                <w:szCs w:val="20"/>
              </w:rPr>
            </w:pPr>
          </w:p>
          <w:p w14:paraId="72861D52" w14:textId="77777777" w:rsidR="0031757B" w:rsidRPr="00275A9A" w:rsidRDefault="0031757B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1E1FD23F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w zakresie przeciwdziałania przemocy w rodzinie</w:t>
            </w:r>
          </w:p>
        </w:tc>
        <w:tc>
          <w:tcPr>
            <w:tcW w:w="1969" w:type="dxa"/>
          </w:tcPr>
          <w:p w14:paraId="45D16D50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0E5B7945" w14:textId="77777777" w:rsidR="005317A9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7.30-15.30</w:t>
            </w:r>
          </w:p>
        </w:tc>
        <w:tc>
          <w:tcPr>
            <w:tcW w:w="2061" w:type="dxa"/>
          </w:tcPr>
          <w:p w14:paraId="6648126C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Mieszkańcy Powiatu Grodziskiego </w:t>
            </w:r>
          </w:p>
        </w:tc>
      </w:tr>
      <w:tr w:rsidR="005317A9" w:rsidRPr="00275A9A" w14:paraId="33023510" w14:textId="77777777" w:rsidTr="005317A9">
        <w:tc>
          <w:tcPr>
            <w:tcW w:w="2260" w:type="dxa"/>
          </w:tcPr>
          <w:p w14:paraId="390B0C75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</w:tcPr>
          <w:p w14:paraId="77E9C47C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Powstańców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Chocieszyńskich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23F</w:t>
            </w:r>
          </w:p>
          <w:p w14:paraId="5E23BD09" w14:textId="77777777" w:rsidR="005317A9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620-065 Grodzisk Wielkopolski</w:t>
            </w:r>
          </w:p>
        </w:tc>
        <w:tc>
          <w:tcPr>
            <w:tcW w:w="3377" w:type="dxa"/>
          </w:tcPr>
          <w:p w14:paraId="1C17E301" w14:textId="500ED245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61 227 12 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B6C63F2" w14:textId="77777777" w:rsidR="005317A9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www.grodziskwlkp.opsinfo.pl</w:t>
              </w:r>
            </w:hyperlink>
          </w:p>
        </w:tc>
        <w:tc>
          <w:tcPr>
            <w:tcW w:w="2468" w:type="dxa"/>
          </w:tcPr>
          <w:p w14:paraId="684318CC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Poradnictwo w sprawie przeciwdziałania przemocy w rodzinie, procedura Niebieskiej Karty </w:t>
            </w:r>
          </w:p>
        </w:tc>
        <w:tc>
          <w:tcPr>
            <w:tcW w:w="1969" w:type="dxa"/>
          </w:tcPr>
          <w:p w14:paraId="711B3ACD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3CABAB81" w14:textId="77777777" w:rsidR="005317A9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20DF5665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Dla osób dotkniętych przemocą </w:t>
            </w:r>
          </w:p>
        </w:tc>
      </w:tr>
      <w:tr w:rsidR="005317A9" w:rsidRPr="00275A9A" w14:paraId="57FA6487" w14:textId="77777777" w:rsidTr="005317A9">
        <w:tc>
          <w:tcPr>
            <w:tcW w:w="2260" w:type="dxa"/>
          </w:tcPr>
          <w:p w14:paraId="76BA6E84" w14:textId="77777777" w:rsidR="005317A9" w:rsidRPr="00275A9A" w:rsidRDefault="005317A9" w:rsidP="00FF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Granowie </w:t>
            </w:r>
          </w:p>
        </w:tc>
        <w:tc>
          <w:tcPr>
            <w:tcW w:w="2085" w:type="dxa"/>
          </w:tcPr>
          <w:p w14:paraId="692EB7A2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Kolejowa 16</w:t>
            </w:r>
          </w:p>
          <w:p w14:paraId="4047C174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62-066 Granowo</w:t>
            </w:r>
          </w:p>
          <w:p w14:paraId="1BD565CB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14:paraId="64AEF0BD" w14:textId="524F0689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26567441" w14:textId="77777777" w:rsidR="005317A9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granowo.ops@gmail.com</w:t>
              </w:r>
            </w:hyperlink>
          </w:p>
        </w:tc>
        <w:tc>
          <w:tcPr>
            <w:tcW w:w="2468" w:type="dxa"/>
          </w:tcPr>
          <w:p w14:paraId="5DB6A32D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w sprawie przeciwdziałania przemocy w rodzinie, procedura Niebieskiej Karty</w:t>
            </w:r>
          </w:p>
        </w:tc>
        <w:tc>
          <w:tcPr>
            <w:tcW w:w="1969" w:type="dxa"/>
          </w:tcPr>
          <w:p w14:paraId="429ECCB7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61205A60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14:paraId="3138032C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</w:t>
            </w:r>
          </w:p>
          <w:p w14:paraId="4CDE70D9" w14:textId="77777777" w:rsidR="005317A9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0C9C01B6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Dla osób dotkniętych przemocą</w:t>
            </w:r>
          </w:p>
        </w:tc>
      </w:tr>
      <w:tr w:rsidR="005317A9" w:rsidRPr="00275A9A" w14:paraId="163B42A2" w14:textId="77777777" w:rsidTr="005317A9">
        <w:tc>
          <w:tcPr>
            <w:tcW w:w="2260" w:type="dxa"/>
          </w:tcPr>
          <w:p w14:paraId="3BEF7ED6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Kamieńcu </w:t>
            </w:r>
          </w:p>
        </w:tc>
        <w:tc>
          <w:tcPr>
            <w:tcW w:w="2085" w:type="dxa"/>
          </w:tcPr>
          <w:p w14:paraId="6DE1B1E1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Grodziska 11/3</w:t>
            </w:r>
          </w:p>
          <w:p w14:paraId="0671F24A" w14:textId="77777777" w:rsidR="005317A9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64-061 Kamieniec</w:t>
            </w:r>
          </w:p>
        </w:tc>
        <w:tc>
          <w:tcPr>
            <w:tcW w:w="3377" w:type="dxa"/>
          </w:tcPr>
          <w:p w14:paraId="5C68A393" w14:textId="66064A28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35581C10" w14:textId="77777777" w:rsidR="005317A9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ww.ops.kamieniec.pl     </w:t>
            </w:r>
          </w:p>
        </w:tc>
        <w:tc>
          <w:tcPr>
            <w:tcW w:w="2468" w:type="dxa"/>
          </w:tcPr>
          <w:p w14:paraId="10396D9A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w sprawie przeciwdziałania przemocy w rodzinie, procedura Niebieskiej Karty</w:t>
            </w:r>
          </w:p>
        </w:tc>
        <w:tc>
          <w:tcPr>
            <w:tcW w:w="1969" w:type="dxa"/>
          </w:tcPr>
          <w:p w14:paraId="062E73FB" w14:textId="77777777" w:rsidR="005317A9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3F241F27" w14:textId="77777777" w:rsidR="005317A9" w:rsidRPr="00275A9A" w:rsidRDefault="005317A9" w:rsidP="0053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67CBF322" w14:textId="77777777" w:rsidR="005317A9" w:rsidRPr="00275A9A" w:rsidRDefault="005317A9" w:rsidP="0050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Dla osób dotkniętych przemocą</w:t>
            </w:r>
          </w:p>
        </w:tc>
      </w:tr>
      <w:tr w:rsidR="005317A9" w:rsidRPr="00275A9A" w14:paraId="0F256032" w14:textId="77777777" w:rsidTr="005317A9">
        <w:tc>
          <w:tcPr>
            <w:tcW w:w="2260" w:type="dxa"/>
          </w:tcPr>
          <w:p w14:paraId="7A780E2D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Rakoniewicach </w:t>
            </w:r>
          </w:p>
        </w:tc>
        <w:tc>
          <w:tcPr>
            <w:tcW w:w="2085" w:type="dxa"/>
          </w:tcPr>
          <w:p w14:paraId="6AC4BF91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M. Drzymały 25</w:t>
            </w:r>
          </w:p>
          <w:p w14:paraId="18F61B2F" w14:textId="77777777" w:rsidR="005317A9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62-067 Rakoniewice</w:t>
            </w:r>
          </w:p>
        </w:tc>
        <w:tc>
          <w:tcPr>
            <w:tcW w:w="3377" w:type="dxa"/>
          </w:tcPr>
          <w:p w14:paraId="347D9724" w14:textId="4F61E5B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11C1B57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opsrakoniewice@post.op</w:t>
              </w:r>
            </w:hyperlink>
          </w:p>
          <w:p w14:paraId="3E51BB96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www.rakoniewice.opsinfo.pl</w:t>
              </w:r>
            </w:hyperlink>
          </w:p>
          <w:p w14:paraId="6096414E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7F54490A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w sprawie przeciwdziałania przemocy w rodzinie, procedura Niebieskiej Karty</w:t>
            </w:r>
          </w:p>
        </w:tc>
        <w:tc>
          <w:tcPr>
            <w:tcW w:w="1969" w:type="dxa"/>
          </w:tcPr>
          <w:p w14:paraId="5F830090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3FB97EF0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14:paraId="4A4782DF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14:paraId="34747C01" w14:textId="77777777" w:rsidR="005317A9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73C607C7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Dla osób dotkniętych przemocą</w:t>
            </w:r>
          </w:p>
        </w:tc>
      </w:tr>
      <w:tr w:rsidR="005317A9" w:rsidRPr="00275A9A" w14:paraId="09A9A96F" w14:textId="77777777" w:rsidTr="005317A9">
        <w:tc>
          <w:tcPr>
            <w:tcW w:w="2260" w:type="dxa"/>
          </w:tcPr>
          <w:p w14:paraId="27E81E3B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Wielichowie </w:t>
            </w:r>
          </w:p>
        </w:tc>
        <w:tc>
          <w:tcPr>
            <w:tcW w:w="2085" w:type="dxa"/>
          </w:tcPr>
          <w:p w14:paraId="0EDC7C87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Pocztowa 16a</w:t>
            </w:r>
          </w:p>
          <w:p w14:paraId="3BA1F845" w14:textId="77777777" w:rsidR="005317A9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64- 050 Wielichowo</w:t>
            </w:r>
          </w:p>
        </w:tc>
        <w:tc>
          <w:tcPr>
            <w:tcW w:w="3377" w:type="dxa"/>
          </w:tcPr>
          <w:p w14:paraId="4FBE55DE" w14:textId="6A0677AF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61 442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34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</w:t>
            </w:r>
          </w:p>
          <w:p w14:paraId="53F10794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opswielichowo@post.pl</w:t>
              </w:r>
            </w:hyperlink>
          </w:p>
          <w:p w14:paraId="60BCA21D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www.wielichowo.opsinfo.pl</w:t>
              </w:r>
            </w:hyperlink>
          </w:p>
          <w:p w14:paraId="3FA41B36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15B4B6F1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w sprawie przeciwdziałania przemocy w rodzinie, procedura Niebieskiej Karty</w:t>
            </w:r>
          </w:p>
        </w:tc>
        <w:tc>
          <w:tcPr>
            <w:tcW w:w="1969" w:type="dxa"/>
          </w:tcPr>
          <w:p w14:paraId="50DB0A99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7E32819F" w14:textId="77777777" w:rsidR="005317A9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72A39C22" w14:textId="77777777" w:rsidR="005317A9" w:rsidRPr="00275A9A" w:rsidRDefault="005317A9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Dla osób dotkniętych przemocą</w:t>
            </w:r>
          </w:p>
        </w:tc>
      </w:tr>
      <w:tr w:rsidR="005317A9" w:rsidRPr="00275A9A" w14:paraId="3E9FD9D1" w14:textId="77777777" w:rsidTr="00214423">
        <w:tc>
          <w:tcPr>
            <w:tcW w:w="14220" w:type="dxa"/>
            <w:gridSpan w:val="6"/>
            <w:shd w:val="clear" w:color="auto" w:fill="0070C0"/>
          </w:tcPr>
          <w:p w14:paraId="4CD5BC26" w14:textId="77777777" w:rsidR="005317A9" w:rsidRPr="00275A9A" w:rsidRDefault="005317A9" w:rsidP="00FF42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POMOC SPOŁECZNA </w:t>
            </w:r>
          </w:p>
        </w:tc>
      </w:tr>
      <w:tr w:rsidR="00EA250D" w:rsidRPr="00275A9A" w14:paraId="33AD71B1" w14:textId="77777777" w:rsidTr="005317A9">
        <w:tc>
          <w:tcPr>
            <w:tcW w:w="2260" w:type="dxa"/>
          </w:tcPr>
          <w:p w14:paraId="157402DE" w14:textId="45919C62" w:rsidR="0031757B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w Grodzisku Wielkopolskim</w:t>
            </w:r>
          </w:p>
        </w:tc>
        <w:tc>
          <w:tcPr>
            <w:tcW w:w="2085" w:type="dxa"/>
          </w:tcPr>
          <w:p w14:paraId="1E9EAD42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Powstańców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Chocieszyńskich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23F</w:t>
            </w:r>
          </w:p>
          <w:p w14:paraId="48696FB4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620-065 Grodzisk Wielkopolski</w:t>
            </w:r>
          </w:p>
        </w:tc>
        <w:tc>
          <w:tcPr>
            <w:tcW w:w="3377" w:type="dxa"/>
          </w:tcPr>
          <w:p w14:paraId="0FEF251C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61 227 12 90</w:t>
            </w:r>
          </w:p>
          <w:p w14:paraId="646F590B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www.grodziskwlkp.opsinfo.pl</w:t>
              </w:r>
            </w:hyperlink>
          </w:p>
        </w:tc>
        <w:tc>
          <w:tcPr>
            <w:tcW w:w="2468" w:type="dxa"/>
          </w:tcPr>
          <w:p w14:paraId="1EB7EBD7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Praca socjalna, świadczenia </w:t>
            </w:r>
          </w:p>
        </w:tc>
        <w:tc>
          <w:tcPr>
            <w:tcW w:w="1969" w:type="dxa"/>
          </w:tcPr>
          <w:p w14:paraId="10DF5FB7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6467A354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76F1C207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Mieszkańcy Gminy Grodzisk Wielkopolski </w:t>
            </w:r>
          </w:p>
        </w:tc>
      </w:tr>
      <w:tr w:rsidR="00EA250D" w:rsidRPr="00275A9A" w14:paraId="140D4F1B" w14:textId="77777777" w:rsidTr="005317A9">
        <w:tc>
          <w:tcPr>
            <w:tcW w:w="2260" w:type="dxa"/>
          </w:tcPr>
          <w:p w14:paraId="1FEF638D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w Granowie</w:t>
            </w:r>
          </w:p>
        </w:tc>
        <w:tc>
          <w:tcPr>
            <w:tcW w:w="2085" w:type="dxa"/>
          </w:tcPr>
          <w:p w14:paraId="3DCAE04E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Kolejowa 16</w:t>
            </w:r>
          </w:p>
          <w:p w14:paraId="2B0BE023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62-066 Granowo</w:t>
            </w:r>
          </w:p>
          <w:p w14:paraId="01A2635A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14:paraId="4DCA35DB" w14:textId="5112A5ED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61 447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6180FB4F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granowo.ops@gmail.com</w:t>
              </w:r>
            </w:hyperlink>
          </w:p>
        </w:tc>
        <w:tc>
          <w:tcPr>
            <w:tcW w:w="2468" w:type="dxa"/>
          </w:tcPr>
          <w:p w14:paraId="2C35E875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Praca socjalna, świadczenia</w:t>
            </w:r>
          </w:p>
        </w:tc>
        <w:tc>
          <w:tcPr>
            <w:tcW w:w="1969" w:type="dxa"/>
          </w:tcPr>
          <w:p w14:paraId="2B23936B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0EDB2B38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14:paraId="0915B16E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</w:t>
            </w:r>
          </w:p>
          <w:p w14:paraId="20447146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7CBA59A0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Gminy Granowo</w:t>
            </w:r>
          </w:p>
        </w:tc>
      </w:tr>
      <w:tr w:rsidR="00EA250D" w:rsidRPr="00275A9A" w14:paraId="63C0456D" w14:textId="77777777" w:rsidTr="005317A9">
        <w:tc>
          <w:tcPr>
            <w:tcW w:w="2260" w:type="dxa"/>
          </w:tcPr>
          <w:p w14:paraId="5DA07B93" w14:textId="7E293B35" w:rsidR="0031757B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Kamieńcu </w:t>
            </w:r>
          </w:p>
        </w:tc>
        <w:tc>
          <w:tcPr>
            <w:tcW w:w="2085" w:type="dxa"/>
          </w:tcPr>
          <w:p w14:paraId="70B19C27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Grodziska 11/3</w:t>
            </w:r>
          </w:p>
          <w:p w14:paraId="68C077A1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64-061 Kamieniec</w:t>
            </w:r>
          </w:p>
        </w:tc>
        <w:tc>
          <w:tcPr>
            <w:tcW w:w="3377" w:type="dxa"/>
          </w:tcPr>
          <w:p w14:paraId="3ABA583F" w14:textId="54D8B38B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14:paraId="4E9A714C" w14:textId="11C7EE1F" w:rsidR="00EA250D" w:rsidRDefault="002758BC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F91B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www.ops.kamieniec.pl</w:t>
              </w:r>
            </w:hyperlink>
          </w:p>
          <w:p w14:paraId="19D82CED" w14:textId="28AF95BD" w:rsidR="002758BC" w:rsidRPr="00275A9A" w:rsidRDefault="002758BC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154030E1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Praca socjalna, świadczenia</w:t>
            </w:r>
          </w:p>
        </w:tc>
        <w:tc>
          <w:tcPr>
            <w:tcW w:w="1969" w:type="dxa"/>
          </w:tcPr>
          <w:p w14:paraId="5A9FE4BB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4316AE3A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5826CE2C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Gminy Kamieniec</w:t>
            </w:r>
          </w:p>
        </w:tc>
      </w:tr>
      <w:tr w:rsidR="00EA250D" w:rsidRPr="00275A9A" w14:paraId="16C4059D" w14:textId="77777777" w:rsidTr="005317A9">
        <w:tc>
          <w:tcPr>
            <w:tcW w:w="2260" w:type="dxa"/>
          </w:tcPr>
          <w:p w14:paraId="62343F76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Rakoniewicach </w:t>
            </w:r>
          </w:p>
        </w:tc>
        <w:tc>
          <w:tcPr>
            <w:tcW w:w="2085" w:type="dxa"/>
          </w:tcPr>
          <w:p w14:paraId="09737C0B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M. Drzymały 25</w:t>
            </w:r>
          </w:p>
          <w:p w14:paraId="2E6A743C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62-067 Rakoniewice</w:t>
            </w:r>
          </w:p>
        </w:tc>
        <w:tc>
          <w:tcPr>
            <w:tcW w:w="3377" w:type="dxa"/>
          </w:tcPr>
          <w:p w14:paraId="44F9EB27" w14:textId="34466306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2BF0A57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opsrakoniewice@post.op</w:t>
              </w:r>
            </w:hyperlink>
          </w:p>
          <w:p w14:paraId="35FC76E9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www.rakoniewice.opsinfo.pl</w:t>
              </w:r>
            </w:hyperlink>
          </w:p>
          <w:p w14:paraId="316A912D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0503E97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Praca socjalna, świadczenia</w:t>
            </w:r>
          </w:p>
        </w:tc>
        <w:tc>
          <w:tcPr>
            <w:tcW w:w="1969" w:type="dxa"/>
          </w:tcPr>
          <w:p w14:paraId="017E1F7F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5E8AE92E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14:paraId="122083B3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14:paraId="04691DE2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4FAC0EE3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Gminy Rakoniewice</w:t>
            </w:r>
          </w:p>
        </w:tc>
      </w:tr>
      <w:tr w:rsidR="00EA250D" w:rsidRPr="00275A9A" w14:paraId="7C12475E" w14:textId="77777777" w:rsidTr="005317A9">
        <w:tc>
          <w:tcPr>
            <w:tcW w:w="2260" w:type="dxa"/>
          </w:tcPr>
          <w:p w14:paraId="79182821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Ośrodek Pomocy Społecznej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Wielichowie </w:t>
            </w:r>
          </w:p>
        </w:tc>
        <w:tc>
          <w:tcPr>
            <w:tcW w:w="2085" w:type="dxa"/>
          </w:tcPr>
          <w:p w14:paraId="2EC880DC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Pocztowa 16a</w:t>
            </w:r>
          </w:p>
          <w:p w14:paraId="5D044FF6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64- 050 Wielichowo</w:t>
            </w:r>
          </w:p>
        </w:tc>
        <w:tc>
          <w:tcPr>
            <w:tcW w:w="3377" w:type="dxa"/>
          </w:tcPr>
          <w:p w14:paraId="097C7A9F" w14:textId="452C456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 </w:t>
            </w:r>
          </w:p>
          <w:p w14:paraId="0778C89B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opswielichowo@post.pl</w:t>
              </w:r>
            </w:hyperlink>
          </w:p>
          <w:p w14:paraId="3FB4A78B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www.wielichowo.opsinfo.pl</w:t>
              </w:r>
            </w:hyperlink>
          </w:p>
          <w:p w14:paraId="108C530B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725A94C6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Praca socjalna, świadczenia</w:t>
            </w:r>
          </w:p>
        </w:tc>
        <w:tc>
          <w:tcPr>
            <w:tcW w:w="1969" w:type="dxa"/>
          </w:tcPr>
          <w:p w14:paraId="180A7096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638DD952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53D70CC8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Mieszkańcy Gminy Wielichowo</w:t>
            </w:r>
          </w:p>
        </w:tc>
      </w:tr>
      <w:tr w:rsidR="00EA250D" w:rsidRPr="00275A9A" w14:paraId="4A0516FD" w14:textId="77777777" w:rsidTr="005317A9">
        <w:tc>
          <w:tcPr>
            <w:tcW w:w="2260" w:type="dxa"/>
          </w:tcPr>
          <w:p w14:paraId="6448E4DF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</w:tcPr>
          <w:p w14:paraId="5B812570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Żwirki i Wigury 1 </w:t>
            </w:r>
          </w:p>
          <w:p w14:paraId="04861F25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28657FAC" w14:textId="428C7DB2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52 508</w:t>
            </w:r>
          </w:p>
          <w:p w14:paraId="58DFA9EC" w14:textId="77777777" w:rsidR="00EA250D" w:rsidRDefault="00EA250D" w:rsidP="00EA250D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34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pcpr@pgw.pl</w:t>
              </w:r>
            </w:hyperlink>
          </w:p>
          <w:p w14:paraId="1786A4AB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www.pcprgw.pl</w:t>
              </w:r>
            </w:hyperlink>
          </w:p>
        </w:tc>
        <w:tc>
          <w:tcPr>
            <w:tcW w:w="2468" w:type="dxa"/>
          </w:tcPr>
          <w:p w14:paraId="2367F71C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Praca socjalna, kierowanie do DPS-ów, kierowanie do mieszkań chronionych</w:t>
            </w:r>
          </w:p>
        </w:tc>
        <w:tc>
          <w:tcPr>
            <w:tcW w:w="1969" w:type="dxa"/>
          </w:tcPr>
          <w:p w14:paraId="667FAF7B" w14:textId="77777777" w:rsidR="00EA250D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4B7BF85F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7.30-15.30</w:t>
            </w:r>
          </w:p>
        </w:tc>
        <w:tc>
          <w:tcPr>
            <w:tcW w:w="2061" w:type="dxa"/>
          </w:tcPr>
          <w:p w14:paraId="6DF4238F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Mieszkańcy Powiatu Grodziskiego </w:t>
            </w:r>
          </w:p>
        </w:tc>
      </w:tr>
      <w:tr w:rsidR="00EA250D" w:rsidRPr="00275A9A" w14:paraId="516F15E6" w14:textId="77777777" w:rsidTr="00214423">
        <w:tc>
          <w:tcPr>
            <w:tcW w:w="14220" w:type="dxa"/>
            <w:gridSpan w:val="6"/>
            <w:shd w:val="clear" w:color="auto" w:fill="002060"/>
          </w:tcPr>
          <w:p w14:paraId="404FD36F" w14:textId="77777777" w:rsidR="00EA250D" w:rsidRPr="00275A9A" w:rsidRDefault="00EA250D" w:rsidP="009A3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ROZWIĄZYWANIE PROBLEMÓW ALKOHOLOWYCH I INNYCH UZALEŻNIEŃ </w:t>
            </w:r>
          </w:p>
        </w:tc>
      </w:tr>
      <w:tr w:rsidR="00EA250D" w:rsidRPr="00275A9A" w14:paraId="6CDABEC6" w14:textId="77777777" w:rsidTr="005317A9">
        <w:tc>
          <w:tcPr>
            <w:tcW w:w="2260" w:type="dxa"/>
          </w:tcPr>
          <w:p w14:paraId="2DA80AD2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 Konsultacyjny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Gminn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 Komisj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 Rozwiazywania Problemów Alkoholowych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</w:tcPr>
          <w:p w14:paraId="22B3F435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27 stycznia 7 </w:t>
            </w:r>
          </w:p>
          <w:p w14:paraId="6CAC4787" w14:textId="77777777" w:rsidR="00EA250D" w:rsidRPr="00275A9A" w:rsidRDefault="00EA250D" w:rsidP="00EA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284101AD" w14:textId="10616D4E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5 30 56</w:t>
            </w:r>
          </w:p>
        </w:tc>
        <w:tc>
          <w:tcPr>
            <w:tcW w:w="2468" w:type="dxa"/>
          </w:tcPr>
          <w:p w14:paraId="60EA1898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Poradnictwo w zakresie uzależnienia od alkoholu, przymusowe leczenie </w:t>
            </w:r>
          </w:p>
        </w:tc>
        <w:tc>
          <w:tcPr>
            <w:tcW w:w="1969" w:type="dxa"/>
          </w:tcPr>
          <w:p w14:paraId="0FBE7BC1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199E4A3F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11.00-15.00</w:t>
            </w:r>
          </w:p>
        </w:tc>
        <w:tc>
          <w:tcPr>
            <w:tcW w:w="2061" w:type="dxa"/>
          </w:tcPr>
          <w:p w14:paraId="68931007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współuzależnienia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od alkoholu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innych uzależnień </w:t>
            </w:r>
          </w:p>
        </w:tc>
      </w:tr>
      <w:tr w:rsidR="00EA250D" w:rsidRPr="00275A9A" w14:paraId="3D3A2FA4" w14:textId="77777777" w:rsidTr="005317A9">
        <w:tc>
          <w:tcPr>
            <w:tcW w:w="2260" w:type="dxa"/>
          </w:tcPr>
          <w:p w14:paraId="1ED590CB" w14:textId="77777777" w:rsidR="00EA250D" w:rsidRDefault="00685361" w:rsidP="0068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wsparcia dla członków rodzin osób uzależnionych od alkoholu – Stowarzyszenie Abstynenckie „Nowe Życie”</w:t>
            </w:r>
          </w:p>
        </w:tc>
        <w:tc>
          <w:tcPr>
            <w:tcW w:w="2085" w:type="dxa"/>
          </w:tcPr>
          <w:p w14:paraId="02206DBA" w14:textId="4F01C433" w:rsidR="00EA250D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Powstańców </w:t>
            </w:r>
            <w:proofErr w:type="spellStart"/>
            <w:r w:rsidR="002758BC">
              <w:rPr>
                <w:rFonts w:ascii="Times New Roman" w:hAnsi="Times New Roman" w:cs="Times New Roman"/>
                <w:sz w:val="20"/>
                <w:szCs w:val="20"/>
              </w:rPr>
              <w:t>Chocieszyńskich</w:t>
            </w:r>
            <w:proofErr w:type="spellEnd"/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23d</w:t>
            </w:r>
          </w:p>
          <w:p w14:paraId="311E31F7" w14:textId="77777777" w:rsidR="00685361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62-065 Grodzisk Wielkopolski </w:t>
            </w:r>
          </w:p>
        </w:tc>
        <w:tc>
          <w:tcPr>
            <w:tcW w:w="3377" w:type="dxa"/>
          </w:tcPr>
          <w:p w14:paraId="6E6FAFD0" w14:textId="4677E58C" w:rsidR="00EA250D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Te. 61 227 12 00</w:t>
            </w:r>
          </w:p>
        </w:tc>
        <w:tc>
          <w:tcPr>
            <w:tcW w:w="2468" w:type="dxa"/>
          </w:tcPr>
          <w:p w14:paraId="4DB8C2A9" w14:textId="77777777" w:rsidR="00EA250D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 dla:</w:t>
            </w:r>
          </w:p>
          <w:p w14:paraId="4410B03A" w14:textId="77777777" w:rsidR="00685361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dorosłych dzieci alkoholików, </w:t>
            </w:r>
          </w:p>
          <w:p w14:paraId="4F456AF3" w14:textId="77777777" w:rsidR="00685361" w:rsidRPr="00275A9A" w:rsidRDefault="00685361" w:rsidP="0068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dla rodzin żyjących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osobami uzależnionymi od alkoholu</w:t>
            </w:r>
          </w:p>
        </w:tc>
        <w:tc>
          <w:tcPr>
            <w:tcW w:w="1969" w:type="dxa"/>
          </w:tcPr>
          <w:p w14:paraId="3524C9DD" w14:textId="77777777" w:rsidR="00EA250D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 godz. 18.00 -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dorosłych dzieci alkoholików; </w:t>
            </w:r>
          </w:p>
          <w:p w14:paraId="5F60F81A" w14:textId="77777777" w:rsidR="00685361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EEF7" w14:textId="77777777" w:rsidR="00685361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godz. 18.00 – dla rodzin żyjących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osobami uzależnionymi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alkoholu</w:t>
            </w:r>
          </w:p>
        </w:tc>
        <w:tc>
          <w:tcPr>
            <w:tcW w:w="2061" w:type="dxa"/>
          </w:tcPr>
          <w:p w14:paraId="724E3452" w14:textId="77777777" w:rsidR="00EA250D" w:rsidRPr="00275A9A" w:rsidRDefault="00685361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Wsparcie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dorosłych dzieci alkoholików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rodzin żyjących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osobami uzależnionymi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alkoholu</w:t>
            </w:r>
          </w:p>
        </w:tc>
      </w:tr>
      <w:tr w:rsidR="00EA250D" w:rsidRPr="00275A9A" w14:paraId="2068A95B" w14:textId="77777777" w:rsidTr="005317A9">
        <w:tc>
          <w:tcPr>
            <w:tcW w:w="2260" w:type="dxa"/>
          </w:tcPr>
          <w:p w14:paraId="7C42782C" w14:textId="77777777" w:rsidR="00EA250D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Gminna Komisja Rozwiazywania Problemów Alkoholowych</w:t>
            </w:r>
            <w:r w:rsidR="00685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53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Granowie </w:t>
            </w:r>
          </w:p>
          <w:p w14:paraId="1D0928C5" w14:textId="77777777" w:rsidR="00872FA2" w:rsidRDefault="00872FA2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DDFEB" w14:textId="3B9F6CAC" w:rsidR="0031757B" w:rsidRPr="00275A9A" w:rsidRDefault="00872FA2" w:rsidP="0087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 konsultacyjny </w:t>
            </w:r>
          </w:p>
        </w:tc>
        <w:tc>
          <w:tcPr>
            <w:tcW w:w="2085" w:type="dxa"/>
          </w:tcPr>
          <w:p w14:paraId="2933DF63" w14:textId="77777777" w:rsidR="00EA250D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Sportowa 2</w:t>
            </w:r>
          </w:p>
          <w:p w14:paraId="460DA877" w14:textId="77777777" w:rsidR="00685361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62-066 Granowie </w:t>
            </w:r>
          </w:p>
          <w:p w14:paraId="1504AC5C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4F1B4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96DA5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0121B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3745F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Szkolna 4 </w:t>
            </w:r>
          </w:p>
          <w:p w14:paraId="34D41CD4" w14:textId="77777777" w:rsidR="00872FA2" w:rsidRPr="00275A9A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62-066 Granowo </w:t>
            </w:r>
          </w:p>
        </w:tc>
        <w:tc>
          <w:tcPr>
            <w:tcW w:w="3377" w:type="dxa"/>
          </w:tcPr>
          <w:p w14:paraId="4862D352" w14:textId="35DD489D" w:rsidR="00EA250D" w:rsidRPr="00275A9A" w:rsidRDefault="00685361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68" w:type="dxa"/>
          </w:tcPr>
          <w:p w14:paraId="1251D69F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w zakresie uzależnienia od alkoholu, przymusowe leczenie</w:t>
            </w:r>
          </w:p>
        </w:tc>
        <w:tc>
          <w:tcPr>
            <w:tcW w:w="1969" w:type="dxa"/>
          </w:tcPr>
          <w:p w14:paraId="68A33F77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6B0CA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91930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81E2D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A9916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FBAAE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07341" w14:textId="77777777" w:rsidR="00872FA2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trzeci wtorek miesiąca od 15.30-18.30</w:t>
            </w:r>
          </w:p>
          <w:p w14:paraId="1B798F50" w14:textId="77777777" w:rsidR="002758BC" w:rsidRPr="00275A9A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14:paraId="217BAB55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współuzależnienia </w:t>
            </w:r>
            <w:r w:rsidR="006853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od alkoholu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innych uzależnień</w:t>
            </w:r>
          </w:p>
        </w:tc>
      </w:tr>
      <w:tr w:rsidR="00EA250D" w:rsidRPr="00275A9A" w14:paraId="6A503080" w14:textId="77777777" w:rsidTr="005317A9">
        <w:tc>
          <w:tcPr>
            <w:tcW w:w="2260" w:type="dxa"/>
          </w:tcPr>
          <w:p w14:paraId="6A35DADA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Gminna Komisja Rozwiazywania Problemów Alkoholowych</w:t>
            </w:r>
            <w:r w:rsidR="00872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F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Kamieńcu </w:t>
            </w:r>
          </w:p>
        </w:tc>
        <w:tc>
          <w:tcPr>
            <w:tcW w:w="2085" w:type="dxa"/>
          </w:tcPr>
          <w:p w14:paraId="2F19D262" w14:textId="77777777" w:rsidR="00EA250D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1000-lecia Państwa Polskiego 25 </w:t>
            </w:r>
          </w:p>
          <w:p w14:paraId="0CA8D6BE" w14:textId="77777777" w:rsidR="00872FA2" w:rsidRPr="00275A9A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64-061 Kamieniec</w:t>
            </w:r>
          </w:p>
        </w:tc>
        <w:tc>
          <w:tcPr>
            <w:tcW w:w="3377" w:type="dxa"/>
          </w:tcPr>
          <w:p w14:paraId="4442E208" w14:textId="7ECFE7C5" w:rsidR="00EA250D" w:rsidRPr="00275A9A" w:rsidRDefault="00872FA2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61 442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68" w:type="dxa"/>
          </w:tcPr>
          <w:p w14:paraId="54E630C9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w zakresie uzależnienia od alkoholu, przymusowe leczenie</w:t>
            </w:r>
          </w:p>
        </w:tc>
        <w:tc>
          <w:tcPr>
            <w:tcW w:w="1969" w:type="dxa"/>
          </w:tcPr>
          <w:p w14:paraId="1DEA6DBB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14:paraId="45806930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współuzależnienia </w:t>
            </w:r>
            <w:r w:rsidR="0068536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od alkoholu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innych uzależnień</w:t>
            </w:r>
          </w:p>
        </w:tc>
      </w:tr>
      <w:tr w:rsidR="00EA250D" w:rsidRPr="00275A9A" w14:paraId="4E694D22" w14:textId="77777777" w:rsidTr="005317A9">
        <w:tc>
          <w:tcPr>
            <w:tcW w:w="2260" w:type="dxa"/>
          </w:tcPr>
          <w:p w14:paraId="21618514" w14:textId="77777777" w:rsidR="00EA250D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Gminna Komisja Rozwiazywania Problemów Alkoholowych</w:t>
            </w:r>
            <w:r w:rsidR="00D27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2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Rakoniewicach </w:t>
            </w:r>
          </w:p>
          <w:p w14:paraId="353B1D4B" w14:textId="77777777" w:rsidR="00D2729A" w:rsidRDefault="00D2729A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19374" w14:textId="5AAF1C2B" w:rsidR="00D2729A" w:rsidRPr="002758BC" w:rsidRDefault="00D2729A" w:rsidP="009A3B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29A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Pełnomocnikiem Burmistrza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r w:rsidRPr="00D2729A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ds. profilaktyki i przeciwdziałania uzależnieniom</w:t>
            </w:r>
          </w:p>
        </w:tc>
        <w:tc>
          <w:tcPr>
            <w:tcW w:w="2085" w:type="dxa"/>
          </w:tcPr>
          <w:p w14:paraId="4F02AFA4" w14:textId="77777777" w:rsidR="00EA250D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os. Parkowe 1 </w:t>
            </w:r>
          </w:p>
          <w:p w14:paraId="35191300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62-067 Rakoniewice </w:t>
            </w:r>
          </w:p>
          <w:p w14:paraId="1DFABA79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074C5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C87F9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95691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ABCEF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Krystyny 30 </w:t>
            </w:r>
          </w:p>
          <w:p w14:paraId="634F08DE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62-067 Rakoniewice </w:t>
            </w:r>
          </w:p>
          <w:p w14:paraId="6A142A27" w14:textId="77777777" w:rsidR="001D0CF0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42A32" w14:textId="164EF1C5" w:rsidR="001D0CF0" w:rsidRPr="00275A9A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14:paraId="229383FA" w14:textId="791A14CE" w:rsidR="00EA250D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Te. 61 444 10 02</w:t>
            </w:r>
          </w:p>
          <w:p w14:paraId="103AD00F" w14:textId="77777777" w:rsidR="001D0CF0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C98CE" w14:textId="77777777" w:rsidR="001D0CF0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EEA03" w14:textId="77777777" w:rsidR="001D0CF0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41A07" w14:textId="77777777" w:rsidR="001D0CF0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76D71" w14:textId="77777777" w:rsidR="001D0CF0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E34EE" w14:textId="77777777" w:rsidR="001D0CF0" w:rsidRDefault="001D0CF0" w:rsidP="00783A9D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36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pelnomocnik@rakoniewice.pl</w:t>
              </w:r>
            </w:hyperlink>
          </w:p>
          <w:p w14:paraId="32118719" w14:textId="77777777" w:rsidR="001D0CF0" w:rsidRDefault="001D0CF0" w:rsidP="00783A9D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5788EA4" w14:textId="77777777" w:rsidR="001D0CF0" w:rsidRDefault="001D0CF0" w:rsidP="00783A9D">
            <w:pPr>
              <w:rPr>
                <w:rStyle w:val="Pogrubienie"/>
                <w:b w:val="0"/>
              </w:rPr>
            </w:pPr>
          </w:p>
          <w:p w14:paraId="5D050B22" w14:textId="77777777" w:rsidR="001D0CF0" w:rsidRDefault="001D0CF0" w:rsidP="00783A9D">
            <w:pPr>
              <w:rPr>
                <w:rStyle w:val="Pogrubienie"/>
                <w:b w:val="0"/>
              </w:rPr>
            </w:pPr>
          </w:p>
          <w:p w14:paraId="1473D5A0" w14:textId="77777777" w:rsidR="001D0CF0" w:rsidRPr="001D0CF0" w:rsidRDefault="001D0CF0" w:rsidP="00783A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</w:tcPr>
          <w:p w14:paraId="3AD72993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w zakresie uzależnienia od alkoholu, przymusowe leczenie</w:t>
            </w:r>
          </w:p>
        </w:tc>
        <w:tc>
          <w:tcPr>
            <w:tcW w:w="1969" w:type="dxa"/>
          </w:tcPr>
          <w:p w14:paraId="6B62CD0F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19E6D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79DAD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8ED23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E11CA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D1D18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1E9BA" w14:textId="77777777" w:rsidR="00D2729A" w:rsidRDefault="00D2729A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drugi i czwarty poniedziałek miesiąca </w:t>
            </w:r>
          </w:p>
          <w:p w14:paraId="28304D67" w14:textId="77777777" w:rsidR="001D0CF0" w:rsidRPr="00275A9A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16.30-17.30</w:t>
            </w:r>
          </w:p>
        </w:tc>
        <w:tc>
          <w:tcPr>
            <w:tcW w:w="2061" w:type="dxa"/>
          </w:tcPr>
          <w:p w14:paraId="6016312C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współuzależnienia </w:t>
            </w:r>
            <w:r w:rsidR="001D0C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od alkoholu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innych uzależnień</w:t>
            </w:r>
          </w:p>
        </w:tc>
      </w:tr>
      <w:tr w:rsidR="00EA250D" w:rsidRPr="00275A9A" w14:paraId="0B2E2C67" w14:textId="77777777" w:rsidTr="005317A9">
        <w:tc>
          <w:tcPr>
            <w:tcW w:w="2260" w:type="dxa"/>
          </w:tcPr>
          <w:p w14:paraId="38C0FDA0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Gminna Komisja Rozwiazywania Problemów Alkoholowych</w:t>
            </w:r>
            <w:r w:rsidR="001D0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0C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Wielichowie </w:t>
            </w:r>
          </w:p>
        </w:tc>
        <w:tc>
          <w:tcPr>
            <w:tcW w:w="2085" w:type="dxa"/>
          </w:tcPr>
          <w:p w14:paraId="5ECEA8A8" w14:textId="77777777" w:rsidR="00EA250D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Rynek 10</w:t>
            </w:r>
          </w:p>
          <w:p w14:paraId="39292473" w14:textId="77777777" w:rsidR="001D0CF0" w:rsidRPr="00275A9A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64-050 Wielichowie </w:t>
            </w:r>
          </w:p>
        </w:tc>
        <w:tc>
          <w:tcPr>
            <w:tcW w:w="3377" w:type="dxa"/>
          </w:tcPr>
          <w:p w14:paraId="7A682D6F" w14:textId="0B4BB2E3" w:rsidR="00EA250D" w:rsidRPr="00275A9A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61 443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468" w:type="dxa"/>
          </w:tcPr>
          <w:p w14:paraId="09A3FD7A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Poradnictwo w zakresie uzależnienia od alkoholu, przymusowe leczenie</w:t>
            </w:r>
          </w:p>
        </w:tc>
        <w:tc>
          <w:tcPr>
            <w:tcW w:w="1969" w:type="dxa"/>
          </w:tcPr>
          <w:p w14:paraId="733FF86D" w14:textId="77777777" w:rsidR="001D0CF0" w:rsidRPr="00275A9A" w:rsidRDefault="001D0CF0" w:rsidP="001D0C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82A55E5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współuzależnienia </w:t>
            </w:r>
            <w:r w:rsidR="001D0C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od alkoholu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i innych uzależnień</w:t>
            </w:r>
          </w:p>
        </w:tc>
      </w:tr>
      <w:tr w:rsidR="00EA250D" w:rsidRPr="00275A9A" w14:paraId="54AB77CB" w14:textId="77777777" w:rsidTr="00214423">
        <w:tc>
          <w:tcPr>
            <w:tcW w:w="14220" w:type="dxa"/>
            <w:gridSpan w:val="6"/>
            <w:shd w:val="clear" w:color="auto" w:fill="7030A0"/>
          </w:tcPr>
          <w:p w14:paraId="056A28CA" w14:textId="77777777" w:rsidR="00EA250D" w:rsidRPr="00275A9A" w:rsidRDefault="00EA250D" w:rsidP="00B85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DLA OSÓB BEZROBOTNYCH </w:t>
            </w:r>
          </w:p>
        </w:tc>
      </w:tr>
      <w:tr w:rsidR="00EA250D" w:rsidRPr="00275A9A" w14:paraId="1E7086CF" w14:textId="77777777" w:rsidTr="005317A9">
        <w:tc>
          <w:tcPr>
            <w:tcW w:w="2260" w:type="dxa"/>
          </w:tcPr>
          <w:p w14:paraId="511F793E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Powiatowy Urząd Pracy w Grodzisku Wielkopolskim </w:t>
            </w:r>
          </w:p>
        </w:tc>
        <w:tc>
          <w:tcPr>
            <w:tcW w:w="2085" w:type="dxa"/>
          </w:tcPr>
          <w:p w14:paraId="3F7B18D7" w14:textId="77777777" w:rsidR="00EA250D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Poznańska 15 </w:t>
            </w:r>
          </w:p>
          <w:p w14:paraId="7074B75C" w14:textId="77777777" w:rsidR="001D0CF0" w:rsidRPr="00275A9A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62-065 Grodzisk Wielkopolski </w:t>
            </w:r>
          </w:p>
        </w:tc>
        <w:tc>
          <w:tcPr>
            <w:tcW w:w="3377" w:type="dxa"/>
          </w:tcPr>
          <w:p w14:paraId="48AB3AA9" w14:textId="317284A5" w:rsidR="00EA250D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F0">
              <w:rPr>
                <w:rFonts w:ascii="Times New Roman" w:hAnsi="Times New Roman" w:cs="Times New Roman"/>
                <w:sz w:val="20"/>
                <w:szCs w:val="20"/>
              </w:rPr>
              <w:t>tel. 61 444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CF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CF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6BF63125" w14:textId="77777777" w:rsidR="001D0CF0" w:rsidRDefault="001D0CF0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CF0">
              <w:rPr>
                <w:rFonts w:ascii="Times New Roman" w:hAnsi="Times New Roman" w:cs="Times New Roman"/>
                <w:sz w:val="20"/>
                <w:szCs w:val="20"/>
              </w:rPr>
              <w:t>grodziskwielkopolski.praca.gov.pl</w:t>
            </w:r>
          </w:p>
          <w:p w14:paraId="5EC84AC8" w14:textId="115785E9" w:rsidR="0031757B" w:rsidRPr="001D0CF0" w:rsidRDefault="0031757B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5F4E5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pogr@praca.gov.pl</w:t>
              </w:r>
            </w:hyperlink>
          </w:p>
        </w:tc>
        <w:tc>
          <w:tcPr>
            <w:tcW w:w="2468" w:type="dxa"/>
          </w:tcPr>
          <w:p w14:paraId="44E9BBB0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Udzielenie informacji </w:t>
            </w:r>
          </w:p>
        </w:tc>
        <w:tc>
          <w:tcPr>
            <w:tcW w:w="1969" w:type="dxa"/>
          </w:tcPr>
          <w:p w14:paraId="55D23164" w14:textId="77777777" w:rsidR="001D0CF0" w:rsidRDefault="001D0CF0" w:rsidP="001D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7BBDBD17" w14:textId="77777777" w:rsidR="00EA250D" w:rsidRPr="00275A9A" w:rsidRDefault="001D0CF0" w:rsidP="001D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1" w:type="dxa"/>
          </w:tcPr>
          <w:p w14:paraId="390C0D8C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Dla osób bezrobotnych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poszukujących pracy </w:t>
            </w:r>
          </w:p>
        </w:tc>
      </w:tr>
      <w:tr w:rsidR="00EA250D" w:rsidRPr="00275A9A" w14:paraId="6B0FE779" w14:textId="77777777" w:rsidTr="00214423">
        <w:tc>
          <w:tcPr>
            <w:tcW w:w="14220" w:type="dxa"/>
            <w:gridSpan w:val="6"/>
            <w:shd w:val="clear" w:color="auto" w:fill="C00000"/>
          </w:tcPr>
          <w:p w14:paraId="5DF06998" w14:textId="77777777" w:rsidR="00EA250D" w:rsidRPr="00275A9A" w:rsidRDefault="00EA250D" w:rsidP="007B7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PRAWA PACJENTA </w:t>
            </w:r>
          </w:p>
        </w:tc>
      </w:tr>
      <w:tr w:rsidR="00EA250D" w:rsidRPr="00275A9A" w14:paraId="4D006A85" w14:textId="77777777" w:rsidTr="005317A9">
        <w:tc>
          <w:tcPr>
            <w:tcW w:w="2260" w:type="dxa"/>
          </w:tcPr>
          <w:p w14:paraId="5C300571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Rzecznik Praw Pacjenta </w:t>
            </w:r>
          </w:p>
        </w:tc>
        <w:tc>
          <w:tcPr>
            <w:tcW w:w="2085" w:type="dxa"/>
          </w:tcPr>
          <w:p w14:paraId="394D9CE3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Biuro RPP</w:t>
            </w:r>
          </w:p>
          <w:p w14:paraId="71888C53" w14:textId="452F816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Płocka 11/13</w:t>
            </w:r>
          </w:p>
          <w:p w14:paraId="1E7C4085" w14:textId="2703B4FF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01-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3377" w:type="dxa"/>
          </w:tcPr>
          <w:p w14:paraId="1FC3E53E" w14:textId="674F585D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800 190 590</w:t>
            </w:r>
          </w:p>
          <w:p w14:paraId="393E3478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275A9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kancelaria@rpp.gov.pl</w:t>
              </w:r>
            </w:hyperlink>
          </w:p>
        </w:tc>
        <w:tc>
          <w:tcPr>
            <w:tcW w:w="2468" w:type="dxa"/>
          </w:tcPr>
          <w:p w14:paraId="226FBB3C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Ochrona praw pacjenta </w:t>
            </w:r>
          </w:p>
        </w:tc>
        <w:tc>
          <w:tcPr>
            <w:tcW w:w="1969" w:type="dxa"/>
          </w:tcPr>
          <w:p w14:paraId="336EA5E5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>9.00-18.00</w:t>
            </w:r>
          </w:p>
          <w:p w14:paraId="36DF0567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wtorek – piątek</w:t>
            </w:r>
          </w:p>
          <w:p w14:paraId="24DF17A3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9.00-15.00</w:t>
            </w:r>
          </w:p>
        </w:tc>
        <w:tc>
          <w:tcPr>
            <w:tcW w:w="2061" w:type="dxa"/>
          </w:tcPr>
          <w:p w14:paraId="1D9A8C2D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Dla wszystkich zainteresowanych </w:t>
            </w:r>
          </w:p>
        </w:tc>
      </w:tr>
      <w:tr w:rsidR="00EA250D" w:rsidRPr="00275A9A" w14:paraId="725D8019" w14:textId="77777777" w:rsidTr="005317A9">
        <w:tc>
          <w:tcPr>
            <w:tcW w:w="2260" w:type="dxa"/>
          </w:tcPr>
          <w:p w14:paraId="240357CB" w14:textId="3D92F5D6" w:rsidR="0031757B" w:rsidRPr="00275A9A" w:rsidRDefault="002758BC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Pełnomocnik rządu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ds. </w:t>
            </w:r>
            <w:r w:rsidR="00EA250D"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Osób Niepełnosprawnych </w:t>
            </w:r>
          </w:p>
        </w:tc>
        <w:tc>
          <w:tcPr>
            <w:tcW w:w="2085" w:type="dxa"/>
          </w:tcPr>
          <w:p w14:paraId="2F4BDAAB" w14:textId="49DBE369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 xml:space="preserve"> Żurawia 4A</w:t>
            </w:r>
          </w:p>
          <w:p w14:paraId="0C109662" w14:textId="61C42A2D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00-5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3 Warszawa</w:t>
            </w:r>
          </w:p>
        </w:tc>
        <w:tc>
          <w:tcPr>
            <w:tcW w:w="3377" w:type="dxa"/>
          </w:tcPr>
          <w:p w14:paraId="7365F348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tel. 22 461 60 00</w:t>
            </w:r>
          </w:p>
          <w:p w14:paraId="29330E83" w14:textId="2B01A707" w:rsidR="0031757B" w:rsidRPr="00275A9A" w:rsidRDefault="0031757B" w:rsidP="00317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5F4E5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sekretariat.bon@mrpips.gov.pl</w:t>
              </w:r>
            </w:hyperlink>
          </w:p>
        </w:tc>
        <w:tc>
          <w:tcPr>
            <w:tcW w:w="2468" w:type="dxa"/>
          </w:tcPr>
          <w:p w14:paraId="26C08D16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Ochrona Praw Osób Niepełnosprawnych</w:t>
            </w:r>
          </w:p>
        </w:tc>
        <w:tc>
          <w:tcPr>
            <w:tcW w:w="1969" w:type="dxa"/>
          </w:tcPr>
          <w:p w14:paraId="43F14222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1982F496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2061" w:type="dxa"/>
          </w:tcPr>
          <w:p w14:paraId="4FEDD6FD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Dla wszystkich zainteresowanych </w:t>
            </w:r>
          </w:p>
        </w:tc>
      </w:tr>
      <w:tr w:rsidR="00EA250D" w:rsidRPr="00275A9A" w14:paraId="38A0C2D1" w14:textId="77777777" w:rsidTr="005317A9">
        <w:tc>
          <w:tcPr>
            <w:tcW w:w="2260" w:type="dxa"/>
          </w:tcPr>
          <w:p w14:paraId="04179EA0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Rzecznik Praw Pacjenta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</w:tcPr>
          <w:p w14:paraId="192D1CF8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Mossego</w:t>
            </w:r>
            <w:proofErr w:type="spellEnd"/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  <w:p w14:paraId="72BD1C73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5BF9571F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tel. 61 44 36 554</w:t>
            </w:r>
          </w:p>
          <w:p w14:paraId="0790171B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szpital@spzoz-grodzisk.pl</w:t>
            </w:r>
          </w:p>
        </w:tc>
        <w:tc>
          <w:tcPr>
            <w:tcW w:w="2468" w:type="dxa"/>
          </w:tcPr>
          <w:p w14:paraId="3DD32E4A" w14:textId="49EDE563" w:rsidR="0031757B" w:rsidRPr="00275A9A" w:rsidRDefault="00EA250D" w:rsidP="00E15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Pomoc pacjentom przebywającym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podmiocie leczniczym </w:t>
            </w:r>
          </w:p>
        </w:tc>
        <w:tc>
          <w:tcPr>
            <w:tcW w:w="1969" w:type="dxa"/>
          </w:tcPr>
          <w:p w14:paraId="69A3B1A9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47E385FF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2061" w:type="dxa"/>
          </w:tcPr>
          <w:p w14:paraId="7E986D29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Dla wszystkich pacjentów szpitala</w:t>
            </w:r>
          </w:p>
        </w:tc>
      </w:tr>
      <w:tr w:rsidR="00EA250D" w:rsidRPr="00275A9A" w14:paraId="61717A64" w14:textId="77777777" w:rsidTr="005317A9">
        <w:tc>
          <w:tcPr>
            <w:tcW w:w="2260" w:type="dxa"/>
          </w:tcPr>
          <w:p w14:paraId="0A5EAEC3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Narodowy Fundusz Zdrowia – centrala </w:t>
            </w:r>
          </w:p>
        </w:tc>
        <w:tc>
          <w:tcPr>
            <w:tcW w:w="2085" w:type="dxa"/>
          </w:tcPr>
          <w:p w14:paraId="6D63125A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NFZ </w:t>
            </w:r>
          </w:p>
          <w:p w14:paraId="0CC40AA6" w14:textId="0F3C1565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Rakowiecka 26/30</w:t>
            </w:r>
          </w:p>
          <w:p w14:paraId="57D930D6" w14:textId="737E19E6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02-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</w:p>
        </w:tc>
        <w:tc>
          <w:tcPr>
            <w:tcW w:w="3377" w:type="dxa"/>
          </w:tcPr>
          <w:p w14:paraId="423353DD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Infolinia centralna </w:t>
            </w:r>
          </w:p>
          <w:p w14:paraId="4625221F" w14:textId="49C5A898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 190 590</w:t>
            </w:r>
          </w:p>
          <w:p w14:paraId="73810636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0638D" w14:textId="1AFB221D" w:rsidR="002758BC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F91B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www.nfz.gov.pl</w:t>
              </w:r>
            </w:hyperlink>
          </w:p>
          <w:p w14:paraId="199ADB20" w14:textId="4D19C776" w:rsidR="002758BC" w:rsidRPr="00275A9A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64D528A0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Uprawnienia ubezpieczenia zdrowotnego:</w:t>
            </w:r>
          </w:p>
          <w:p w14:paraId="60845F56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- prawa pacjenta, </w:t>
            </w:r>
          </w:p>
          <w:p w14:paraId="514A3E95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- leczenie w kraju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poza granicami, </w:t>
            </w:r>
          </w:p>
          <w:p w14:paraId="284FB9E4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- kolejki do świadczeń</w:t>
            </w:r>
          </w:p>
        </w:tc>
        <w:tc>
          <w:tcPr>
            <w:tcW w:w="1969" w:type="dxa"/>
          </w:tcPr>
          <w:p w14:paraId="159B188D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7A099FF4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2061" w:type="dxa"/>
          </w:tcPr>
          <w:p w14:paraId="5E4A3F76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Każda osoba objęta ubezpieczeniem lub zainteresowana ubezpieczeniem zdrowotnym</w:t>
            </w:r>
          </w:p>
        </w:tc>
      </w:tr>
      <w:tr w:rsidR="00EA250D" w:rsidRPr="00275A9A" w14:paraId="65D18FD2" w14:textId="77777777" w:rsidTr="005317A9">
        <w:tc>
          <w:tcPr>
            <w:tcW w:w="2260" w:type="dxa"/>
          </w:tcPr>
          <w:p w14:paraId="59713714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Wielkopolski Oddział Wojewódzki NFZ </w:t>
            </w:r>
          </w:p>
        </w:tc>
        <w:tc>
          <w:tcPr>
            <w:tcW w:w="2085" w:type="dxa"/>
          </w:tcPr>
          <w:p w14:paraId="675AD18E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ul. Piekary 14/15</w:t>
            </w:r>
          </w:p>
          <w:p w14:paraId="222625E1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61-823 Poznań </w:t>
            </w:r>
          </w:p>
        </w:tc>
        <w:tc>
          <w:tcPr>
            <w:tcW w:w="3377" w:type="dxa"/>
          </w:tcPr>
          <w:p w14:paraId="2C87F4CB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Infolinia dla pacjentów </w:t>
            </w:r>
          </w:p>
          <w:p w14:paraId="76C6D13B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800 190 590</w:t>
            </w:r>
          </w:p>
        </w:tc>
        <w:tc>
          <w:tcPr>
            <w:tcW w:w="2468" w:type="dxa"/>
          </w:tcPr>
          <w:p w14:paraId="4455BB32" w14:textId="77777777" w:rsidR="00EA250D" w:rsidRPr="00275A9A" w:rsidRDefault="00EA250D" w:rsidP="0027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Uprawnienia ubezpieczenia zdrowotnego:</w:t>
            </w:r>
          </w:p>
          <w:p w14:paraId="27FB4342" w14:textId="77777777" w:rsidR="00EA250D" w:rsidRPr="00275A9A" w:rsidRDefault="00EA250D" w:rsidP="0027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- prawa pacjenta, </w:t>
            </w:r>
          </w:p>
          <w:p w14:paraId="6D500980" w14:textId="77777777" w:rsidR="00EA250D" w:rsidRPr="00275A9A" w:rsidRDefault="00EA250D" w:rsidP="0027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- leczenie w kraju </w:t>
            </w:r>
            <w:r w:rsidRPr="00275A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poza granicami, </w:t>
            </w:r>
          </w:p>
          <w:p w14:paraId="32895B21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A79BC8E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0B437CF0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8.00 – 16.00</w:t>
            </w:r>
          </w:p>
        </w:tc>
        <w:tc>
          <w:tcPr>
            <w:tcW w:w="2061" w:type="dxa"/>
          </w:tcPr>
          <w:p w14:paraId="371CC580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Każda osoba objęta ubezpieczeniem lub zainteresowana ubezpieczeniem zdrowotnym</w:t>
            </w:r>
          </w:p>
        </w:tc>
      </w:tr>
      <w:tr w:rsidR="00EA250D" w:rsidRPr="00275A9A" w14:paraId="6B95A511" w14:textId="77777777" w:rsidTr="00214423">
        <w:tc>
          <w:tcPr>
            <w:tcW w:w="14220" w:type="dxa"/>
            <w:gridSpan w:val="6"/>
            <w:shd w:val="clear" w:color="auto" w:fill="FF0000"/>
          </w:tcPr>
          <w:p w14:paraId="338760B4" w14:textId="77777777" w:rsidR="00EA250D" w:rsidRPr="00275A9A" w:rsidRDefault="00EA250D" w:rsidP="00275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PRAWO KOSUMENCKIE </w:t>
            </w:r>
          </w:p>
        </w:tc>
      </w:tr>
      <w:tr w:rsidR="00EA250D" w:rsidRPr="00275A9A" w14:paraId="1CCA9D9D" w14:textId="77777777" w:rsidTr="005317A9">
        <w:tc>
          <w:tcPr>
            <w:tcW w:w="2260" w:type="dxa"/>
          </w:tcPr>
          <w:p w14:paraId="66EA688C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Powiatowy Rzecznik Konsumentów</w:t>
            </w:r>
          </w:p>
        </w:tc>
        <w:tc>
          <w:tcPr>
            <w:tcW w:w="2085" w:type="dxa"/>
          </w:tcPr>
          <w:p w14:paraId="49B9A7F0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 xml:space="preserve">ul. Żwirki i Wigury 1 </w:t>
            </w:r>
          </w:p>
          <w:p w14:paraId="726C7D4C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9A"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470FC804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52 532 </w:t>
            </w:r>
          </w:p>
          <w:p w14:paraId="43792196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rzecznik@pgw.pl</w:t>
            </w:r>
          </w:p>
        </w:tc>
        <w:tc>
          <w:tcPr>
            <w:tcW w:w="2468" w:type="dxa"/>
          </w:tcPr>
          <w:p w14:paraId="190A530F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bezpłatne poradnictwo konsumenckie i informacje prawne w zakresie ochrony interesantów konsumenckich, </w:t>
            </w:r>
          </w:p>
          <w:p w14:paraId="3C211894" w14:textId="77777777" w:rsidR="00EA250D" w:rsidRDefault="00EA250D" w:rsidP="00AB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składanie wniosków </w:t>
            </w:r>
          </w:p>
          <w:p w14:paraId="5CB8AD19" w14:textId="77777777" w:rsidR="00EA250D" w:rsidRDefault="00EA250D" w:rsidP="00AB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sprawie stanowienia </w:t>
            </w:r>
          </w:p>
          <w:p w14:paraId="33D56EED" w14:textId="77777777" w:rsidR="00EA250D" w:rsidRPr="00275A9A" w:rsidRDefault="00EA250D" w:rsidP="00AB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zmiany przepisów prawa miejscowego w zakresie ochrony interesantów konsumentów</w:t>
            </w:r>
          </w:p>
        </w:tc>
        <w:tc>
          <w:tcPr>
            <w:tcW w:w="1969" w:type="dxa"/>
          </w:tcPr>
          <w:p w14:paraId="1E0D4195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14:paraId="7D99AF8A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11.30-15.30</w:t>
            </w:r>
          </w:p>
        </w:tc>
        <w:tc>
          <w:tcPr>
            <w:tcW w:w="2061" w:type="dxa"/>
          </w:tcPr>
          <w:p w14:paraId="0BF04D1A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wszystkich mieszkańców Powiatu Grodziskiego </w:t>
            </w:r>
          </w:p>
        </w:tc>
      </w:tr>
      <w:tr w:rsidR="00EA250D" w:rsidRPr="00275A9A" w14:paraId="1AB72217" w14:textId="77777777" w:rsidTr="005317A9">
        <w:tc>
          <w:tcPr>
            <w:tcW w:w="2260" w:type="dxa"/>
          </w:tcPr>
          <w:p w14:paraId="240D483C" w14:textId="77777777" w:rsidR="00EA250D" w:rsidRPr="00275A9A" w:rsidRDefault="00EA250D" w:rsidP="00AB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Urząd Ochrony Konkurencji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Konsumentów</w:t>
            </w:r>
          </w:p>
        </w:tc>
        <w:tc>
          <w:tcPr>
            <w:tcW w:w="2085" w:type="dxa"/>
          </w:tcPr>
          <w:p w14:paraId="2C98E21E" w14:textId="77777777" w:rsidR="00EA250D" w:rsidRDefault="00EA250D" w:rsidP="00AB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 Powstańców Warszawy 1</w:t>
            </w:r>
          </w:p>
          <w:p w14:paraId="002754D8" w14:textId="77777777" w:rsidR="00EA250D" w:rsidRPr="00275A9A" w:rsidRDefault="00EA250D" w:rsidP="00AB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00-950 Warszawa </w:t>
            </w:r>
          </w:p>
        </w:tc>
        <w:tc>
          <w:tcPr>
            <w:tcW w:w="3377" w:type="dxa"/>
          </w:tcPr>
          <w:p w14:paraId="7FEEA1EE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48 22 55 60 800</w:t>
            </w:r>
          </w:p>
        </w:tc>
        <w:tc>
          <w:tcPr>
            <w:tcW w:w="2468" w:type="dxa"/>
          </w:tcPr>
          <w:p w14:paraId="00C721E6" w14:textId="77777777" w:rsidR="00EA250D" w:rsidRPr="00275A9A" w:rsidRDefault="00EA250D" w:rsidP="00AB1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i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sprawach naruszenia indywidualnych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zbiorowych interesów konsumentów </w:t>
            </w:r>
          </w:p>
        </w:tc>
        <w:tc>
          <w:tcPr>
            <w:tcW w:w="1969" w:type="dxa"/>
          </w:tcPr>
          <w:p w14:paraId="726C2EC5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3B4B40F1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8.15-16.15 </w:t>
            </w:r>
          </w:p>
        </w:tc>
        <w:tc>
          <w:tcPr>
            <w:tcW w:w="2061" w:type="dxa"/>
          </w:tcPr>
          <w:p w14:paraId="510728DA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wszystkich zainteresowanych </w:t>
            </w:r>
          </w:p>
        </w:tc>
      </w:tr>
      <w:tr w:rsidR="00EA250D" w:rsidRPr="00275A9A" w14:paraId="662EA937" w14:textId="77777777" w:rsidTr="00214423">
        <w:tc>
          <w:tcPr>
            <w:tcW w:w="14220" w:type="dxa"/>
            <w:gridSpan w:val="6"/>
            <w:shd w:val="clear" w:color="auto" w:fill="FFC000"/>
          </w:tcPr>
          <w:p w14:paraId="7EA39F99" w14:textId="77777777" w:rsidR="00EA250D" w:rsidRPr="00336783" w:rsidRDefault="00EA250D" w:rsidP="00336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PRAWO UBEZPIECZEŃ SPOŁECZNYCH </w:t>
            </w:r>
          </w:p>
        </w:tc>
      </w:tr>
      <w:tr w:rsidR="00EA250D" w:rsidRPr="00275A9A" w14:paraId="33A22378" w14:textId="77777777" w:rsidTr="005317A9">
        <w:tc>
          <w:tcPr>
            <w:tcW w:w="2260" w:type="dxa"/>
          </w:tcPr>
          <w:p w14:paraId="271E8DE8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Ubezpieczeń Społecznych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</w:tcPr>
          <w:p w14:paraId="5A36B879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Żwirowa 6</w:t>
            </w:r>
          </w:p>
          <w:p w14:paraId="004FE6D5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145729EF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22 560 16 00</w:t>
            </w:r>
          </w:p>
          <w:p w14:paraId="6EF08446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1C0F6075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Zadania z zakresu ubezpieczeń  społecznych </w:t>
            </w:r>
          </w:p>
        </w:tc>
        <w:tc>
          <w:tcPr>
            <w:tcW w:w="1969" w:type="dxa"/>
          </w:tcPr>
          <w:p w14:paraId="14F42B45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14:paraId="762CA378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8.00-18.00</w:t>
            </w:r>
          </w:p>
          <w:p w14:paraId="298835A5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14:paraId="697EC8F1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8.00-15.00</w:t>
            </w:r>
          </w:p>
          <w:p w14:paraId="3FEFA2C3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14:paraId="6743EB2E" w14:textId="77777777" w:rsidR="00EA250D" w:rsidRPr="00275A9A" w:rsidRDefault="00EA250D" w:rsidP="0033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mieszkańców Powiatu Grodziskiego</w:t>
            </w:r>
          </w:p>
        </w:tc>
      </w:tr>
      <w:tr w:rsidR="00EA250D" w:rsidRPr="00275A9A" w14:paraId="64DC86F1" w14:textId="77777777" w:rsidTr="00214423">
        <w:tc>
          <w:tcPr>
            <w:tcW w:w="14220" w:type="dxa"/>
            <w:gridSpan w:val="6"/>
            <w:shd w:val="clear" w:color="auto" w:fill="FFFF00"/>
          </w:tcPr>
          <w:p w14:paraId="6E3791AD" w14:textId="77777777" w:rsidR="00EA250D" w:rsidRPr="00336783" w:rsidRDefault="00EA250D" w:rsidP="003367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POMOC POKRZYWDZONYM PRZESTĘPSTWEM </w:t>
            </w:r>
          </w:p>
        </w:tc>
      </w:tr>
      <w:tr w:rsidR="00EA250D" w:rsidRPr="00275A9A" w14:paraId="744416BF" w14:textId="77777777" w:rsidTr="005317A9">
        <w:tc>
          <w:tcPr>
            <w:tcW w:w="2260" w:type="dxa"/>
          </w:tcPr>
          <w:p w14:paraId="7B31B75F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Iwo – Doradztwo Obywatelskie</w:t>
            </w:r>
          </w:p>
        </w:tc>
        <w:tc>
          <w:tcPr>
            <w:tcW w:w="2085" w:type="dxa"/>
          </w:tcPr>
          <w:p w14:paraId="1F298DF5" w14:textId="77777777" w:rsidR="00EA250D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Bolesława Prusa 145g</w:t>
            </w:r>
          </w:p>
          <w:p w14:paraId="3D549FF6" w14:textId="4726A45F" w:rsidR="002758BC" w:rsidRPr="00275A9A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33-300 Nowy Sącz</w:t>
            </w:r>
          </w:p>
        </w:tc>
        <w:tc>
          <w:tcPr>
            <w:tcW w:w="3377" w:type="dxa"/>
          </w:tcPr>
          <w:p w14:paraId="0C4C60DF" w14:textId="6AF25740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+48</w:t>
            </w:r>
            <w:r w:rsidR="002758BC">
              <w:rPr>
                <w:rFonts w:ascii="Times New Roman" w:hAnsi="Times New Roman" w:cs="Times New Roman"/>
                <w:sz w:val="20"/>
                <w:szCs w:val="20"/>
              </w:rPr>
              <w:t> 513 074 413</w:t>
            </w:r>
          </w:p>
          <w:p w14:paraId="133977A0" w14:textId="77777777" w:rsidR="002758BC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9824C" w14:textId="08C332F6" w:rsidR="002758BC" w:rsidRPr="00275A9A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F91B2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fundacjaiwo@gmail.com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</w:tcPr>
          <w:p w14:paraId="205886F6" w14:textId="77777777" w:rsidR="00EA250D" w:rsidRPr="00275A9A" w:rsidRDefault="00EA250D" w:rsidP="009A0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zaufania dla ofiar przestępstw, zapewnienie osobom pokrzywdzonym dostępu do pomocy psychologicznej i prawnej, zapewnienie możliwości umówienia się na spotkanie z osobą pierwszego kontaktu w Ośrodku Pomocy</w:t>
            </w:r>
          </w:p>
        </w:tc>
        <w:tc>
          <w:tcPr>
            <w:tcW w:w="1969" w:type="dxa"/>
          </w:tcPr>
          <w:p w14:paraId="7F3E4DD3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Wsparcie 24h/7 dni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tygodniu </w:t>
            </w:r>
          </w:p>
        </w:tc>
        <w:tc>
          <w:tcPr>
            <w:tcW w:w="2061" w:type="dxa"/>
          </w:tcPr>
          <w:p w14:paraId="143C9C47" w14:textId="77777777" w:rsidR="00EA250D" w:rsidRPr="00275A9A" w:rsidRDefault="00EA250D" w:rsidP="009A0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osób pokrzywdzonych przestępstwem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świadków</w:t>
            </w:r>
          </w:p>
        </w:tc>
      </w:tr>
      <w:tr w:rsidR="00EA250D" w:rsidRPr="00275A9A" w14:paraId="1EA39AC6" w14:textId="77777777" w:rsidTr="00214423">
        <w:tc>
          <w:tcPr>
            <w:tcW w:w="14220" w:type="dxa"/>
            <w:gridSpan w:val="6"/>
            <w:shd w:val="clear" w:color="auto" w:fill="92D050"/>
          </w:tcPr>
          <w:p w14:paraId="73299E1C" w14:textId="77777777" w:rsidR="00EA250D" w:rsidRPr="00124F62" w:rsidRDefault="00EA250D" w:rsidP="00124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INTERWENCJE KRYZYSOWE </w:t>
            </w:r>
          </w:p>
        </w:tc>
      </w:tr>
      <w:tr w:rsidR="00EA250D" w:rsidRPr="00275A9A" w14:paraId="0E6F3091" w14:textId="77777777" w:rsidTr="005317A9">
        <w:tc>
          <w:tcPr>
            <w:tcW w:w="2260" w:type="dxa"/>
          </w:tcPr>
          <w:p w14:paraId="0575687D" w14:textId="77777777" w:rsidR="00EA250D" w:rsidRPr="00275A9A" w:rsidRDefault="00EA250D" w:rsidP="001D0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 Konsultacyjny Interwencji K</w:t>
            </w:r>
            <w:r w:rsidR="001D0CF0">
              <w:rPr>
                <w:rFonts w:ascii="Times New Roman" w:hAnsi="Times New Roman" w:cs="Times New Roman"/>
                <w:sz w:val="20"/>
                <w:szCs w:val="20"/>
              </w:rPr>
              <w:t>ryzysowej</w:t>
            </w:r>
          </w:p>
        </w:tc>
        <w:tc>
          <w:tcPr>
            <w:tcW w:w="2085" w:type="dxa"/>
          </w:tcPr>
          <w:p w14:paraId="04362CA0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Powstańców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Chocieszyńskich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23F</w:t>
            </w:r>
          </w:p>
          <w:p w14:paraId="2D5AA5DB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09999116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45 336</w:t>
            </w:r>
          </w:p>
          <w:p w14:paraId="635FBA41" w14:textId="77777777" w:rsidR="00EA250D" w:rsidRPr="00124F62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62">
              <w:rPr>
                <w:rFonts w:ascii="Times New Roman" w:hAnsi="Times New Roman" w:cs="Times New Roman"/>
                <w:sz w:val="20"/>
                <w:szCs w:val="20"/>
              </w:rPr>
              <w:t>ops@grodzisk.wlkp.pl</w:t>
            </w:r>
          </w:p>
        </w:tc>
        <w:tc>
          <w:tcPr>
            <w:tcW w:w="2468" w:type="dxa"/>
          </w:tcPr>
          <w:p w14:paraId="6A793178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 </w:t>
            </w:r>
          </w:p>
        </w:tc>
        <w:tc>
          <w:tcPr>
            <w:tcW w:w="1969" w:type="dxa"/>
          </w:tcPr>
          <w:p w14:paraId="466BAAF9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14:paraId="2B8AFF41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kryzysie z terenu Powiatu Grodziskiego </w:t>
            </w:r>
          </w:p>
        </w:tc>
      </w:tr>
      <w:tr w:rsidR="00EA250D" w:rsidRPr="00275A9A" w14:paraId="4D8E7C62" w14:textId="77777777" w:rsidTr="00214423">
        <w:tc>
          <w:tcPr>
            <w:tcW w:w="14220" w:type="dxa"/>
            <w:gridSpan w:val="6"/>
            <w:shd w:val="clear" w:color="auto" w:fill="00B050"/>
          </w:tcPr>
          <w:p w14:paraId="5AA6D6E2" w14:textId="77777777" w:rsidR="00EA250D" w:rsidRPr="00124F62" w:rsidRDefault="00EA250D" w:rsidP="00124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PRAWO PRACY</w:t>
            </w:r>
          </w:p>
        </w:tc>
      </w:tr>
      <w:tr w:rsidR="00EA250D" w:rsidRPr="00275A9A" w14:paraId="2A72C0E1" w14:textId="77777777" w:rsidTr="005317A9">
        <w:tc>
          <w:tcPr>
            <w:tcW w:w="2260" w:type="dxa"/>
          </w:tcPr>
          <w:p w14:paraId="6E46A519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Poradnictwa Państwowej Inspekcji Pracy (PIP)</w:t>
            </w:r>
          </w:p>
        </w:tc>
        <w:tc>
          <w:tcPr>
            <w:tcW w:w="2085" w:type="dxa"/>
          </w:tcPr>
          <w:p w14:paraId="2738A6B2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Barska 28/30</w:t>
            </w:r>
          </w:p>
          <w:p w14:paraId="435FC2D2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02-315 Warszawa</w:t>
            </w:r>
          </w:p>
        </w:tc>
        <w:tc>
          <w:tcPr>
            <w:tcW w:w="3377" w:type="dxa"/>
          </w:tcPr>
          <w:p w14:paraId="4BC1C90E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22 391 82 15</w:t>
            </w:r>
          </w:p>
          <w:p w14:paraId="644B04F6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</w:tc>
        <w:tc>
          <w:tcPr>
            <w:tcW w:w="2468" w:type="dxa"/>
          </w:tcPr>
          <w:p w14:paraId="2D0A3A45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z zakresu prawa pracy</w:t>
            </w:r>
          </w:p>
        </w:tc>
        <w:tc>
          <w:tcPr>
            <w:tcW w:w="1969" w:type="dxa"/>
          </w:tcPr>
          <w:p w14:paraId="7C6A27EE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0F8ABE84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2061" w:type="dxa"/>
          </w:tcPr>
          <w:p w14:paraId="58BB748A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wszystkich zainteresowanych</w:t>
            </w:r>
          </w:p>
        </w:tc>
      </w:tr>
      <w:tr w:rsidR="00EA250D" w:rsidRPr="00275A9A" w14:paraId="2D58CFE0" w14:textId="77777777" w:rsidTr="00214423">
        <w:tc>
          <w:tcPr>
            <w:tcW w:w="14220" w:type="dxa"/>
            <w:gridSpan w:val="6"/>
            <w:shd w:val="clear" w:color="auto" w:fill="00B0F0"/>
          </w:tcPr>
          <w:p w14:paraId="0F5E3D0D" w14:textId="77777777" w:rsidR="00EA250D" w:rsidRPr="00497495" w:rsidRDefault="00EA250D" w:rsidP="0049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PRAWO PODATKOWE </w:t>
            </w:r>
          </w:p>
        </w:tc>
      </w:tr>
      <w:tr w:rsidR="00EA250D" w:rsidRPr="00275A9A" w14:paraId="5C0E362F" w14:textId="77777777" w:rsidTr="005317A9">
        <w:tc>
          <w:tcPr>
            <w:tcW w:w="2260" w:type="dxa"/>
          </w:tcPr>
          <w:p w14:paraId="432B8809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Urząd Skarbowy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</w:tcPr>
          <w:p w14:paraId="780E9BEE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Chopina 7 </w:t>
            </w:r>
          </w:p>
          <w:p w14:paraId="6380F16B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</w:tcPr>
          <w:p w14:paraId="64BA8EBA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26 400</w:t>
            </w:r>
          </w:p>
          <w:p w14:paraId="6402753F" w14:textId="77777777" w:rsidR="00EA250D" w:rsidRPr="00497495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49749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us.grodzisk-wielkopolski@mf.gov.pl</w:t>
              </w:r>
            </w:hyperlink>
          </w:p>
        </w:tc>
        <w:tc>
          <w:tcPr>
            <w:tcW w:w="2468" w:type="dxa"/>
          </w:tcPr>
          <w:p w14:paraId="4D58DF82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Rozliczenia podatkowe </w:t>
            </w:r>
          </w:p>
        </w:tc>
        <w:tc>
          <w:tcPr>
            <w:tcW w:w="1969" w:type="dxa"/>
          </w:tcPr>
          <w:p w14:paraId="65834E19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  <w:p w14:paraId="7958070B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7.30-18.00</w:t>
            </w:r>
          </w:p>
          <w:p w14:paraId="41133BC3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14:paraId="19E890F8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7.30.15.00</w:t>
            </w:r>
          </w:p>
        </w:tc>
        <w:tc>
          <w:tcPr>
            <w:tcW w:w="2061" w:type="dxa"/>
          </w:tcPr>
          <w:p w14:paraId="0A0E2781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pomocy skorzystać może każdy podatnik</w:t>
            </w:r>
          </w:p>
        </w:tc>
      </w:tr>
      <w:tr w:rsidR="00EA250D" w:rsidRPr="00275A9A" w14:paraId="4B2A45F3" w14:textId="77777777" w:rsidTr="005317A9">
        <w:tc>
          <w:tcPr>
            <w:tcW w:w="2260" w:type="dxa"/>
          </w:tcPr>
          <w:p w14:paraId="28419D5D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Krajowa Informacja Skarbowa </w:t>
            </w:r>
          </w:p>
        </w:tc>
        <w:tc>
          <w:tcPr>
            <w:tcW w:w="2085" w:type="dxa"/>
          </w:tcPr>
          <w:p w14:paraId="783ECF06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Teodora Sixta17</w:t>
            </w:r>
          </w:p>
          <w:p w14:paraId="1C991C02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43-300 Bielsko - Biała</w:t>
            </w:r>
          </w:p>
          <w:p w14:paraId="38D431E6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14:paraId="3F8B0EBC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01 055 055</w:t>
            </w:r>
          </w:p>
          <w:p w14:paraId="54C11564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 tel. stacjonarnych)</w:t>
            </w:r>
          </w:p>
          <w:p w14:paraId="0E5E8808" w14:textId="77777777" w:rsidR="00EA250D" w:rsidRDefault="00EA250D" w:rsidP="0050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22 330 03 30</w:t>
            </w:r>
          </w:p>
          <w:p w14:paraId="5B954131" w14:textId="77777777" w:rsidR="00EA250D" w:rsidRDefault="00EA250D" w:rsidP="0050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 tel. komórkowych) </w:t>
            </w:r>
          </w:p>
          <w:p w14:paraId="07F2EE0A" w14:textId="77777777" w:rsidR="00EA250D" w:rsidRDefault="00EA250D" w:rsidP="0050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+48 22 33 00330</w:t>
            </w:r>
          </w:p>
          <w:p w14:paraId="0DA2A511" w14:textId="77777777" w:rsidR="00EA250D" w:rsidRDefault="00EA250D" w:rsidP="0050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 tel. zagranicznych)</w:t>
            </w:r>
          </w:p>
          <w:p w14:paraId="33A32FD4" w14:textId="77777777" w:rsidR="00EA250D" w:rsidRDefault="00EA250D" w:rsidP="00505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EA9C4" w14:textId="77777777" w:rsidR="00EA250D" w:rsidRDefault="00EA250D" w:rsidP="0050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www.kis.gov.pl</w:t>
            </w:r>
          </w:p>
          <w:p w14:paraId="2E737E33" w14:textId="77777777" w:rsidR="00EA250D" w:rsidRPr="00275A9A" w:rsidRDefault="00EA250D" w:rsidP="00505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1FBD34A2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Informacje podatkowe dot. PIT, CIT, podatki lokalne, akcyza etc. </w:t>
            </w:r>
          </w:p>
        </w:tc>
        <w:tc>
          <w:tcPr>
            <w:tcW w:w="1969" w:type="dxa"/>
          </w:tcPr>
          <w:p w14:paraId="3898F6FB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14:paraId="5F47C3A3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7.00-18.00</w:t>
            </w:r>
          </w:p>
        </w:tc>
        <w:tc>
          <w:tcPr>
            <w:tcW w:w="2061" w:type="dxa"/>
          </w:tcPr>
          <w:p w14:paraId="5F2936DB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pomocy skorzystać może każdy podatnik</w:t>
            </w:r>
          </w:p>
        </w:tc>
      </w:tr>
      <w:tr w:rsidR="00EA250D" w:rsidRPr="00275A9A" w14:paraId="02AB74FE" w14:textId="77777777" w:rsidTr="00214423">
        <w:tc>
          <w:tcPr>
            <w:tcW w:w="14220" w:type="dxa"/>
            <w:gridSpan w:val="6"/>
            <w:shd w:val="clear" w:color="auto" w:fill="0070C0"/>
          </w:tcPr>
          <w:p w14:paraId="2FCA65AD" w14:textId="77777777" w:rsidR="00EA250D" w:rsidRPr="00505AED" w:rsidRDefault="00EA250D" w:rsidP="00505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DLA OSÓB BĘDĄCYCH W SPORZE Z PODMIOTAMI RYNKU PRACY </w:t>
            </w:r>
          </w:p>
        </w:tc>
      </w:tr>
      <w:tr w:rsidR="00EA250D" w:rsidRPr="00275A9A" w14:paraId="359FF714" w14:textId="77777777" w:rsidTr="005317A9">
        <w:tc>
          <w:tcPr>
            <w:tcW w:w="2260" w:type="dxa"/>
          </w:tcPr>
          <w:p w14:paraId="06B3F145" w14:textId="77777777" w:rsidR="00EA250D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Rzecznik Finansowy (Ubezpieczonych) </w:t>
            </w:r>
          </w:p>
        </w:tc>
        <w:tc>
          <w:tcPr>
            <w:tcW w:w="2085" w:type="dxa"/>
          </w:tcPr>
          <w:p w14:paraId="485CE1BB" w14:textId="6EF74153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Biuro Rzecznika Finansowego </w:t>
            </w:r>
          </w:p>
          <w:p w14:paraId="5F6E4366" w14:textId="429FC93E" w:rsidR="002758BC" w:rsidRDefault="002758BC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Nowogrodzka 47A</w:t>
            </w:r>
          </w:p>
          <w:p w14:paraId="2E4CA863" w14:textId="7E1BDA9E" w:rsidR="00EA250D" w:rsidRDefault="00EA250D" w:rsidP="00505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1A23A7">
              <w:rPr>
                <w:rFonts w:ascii="Times New Roman" w:hAnsi="Times New Roman" w:cs="Times New Roman"/>
                <w:sz w:val="20"/>
                <w:szCs w:val="20"/>
              </w:rPr>
              <w:t>0-695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3377" w:type="dxa"/>
          </w:tcPr>
          <w:p w14:paraId="4DE4B58E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Ubezpieczenia gospodarcze</w:t>
            </w:r>
          </w:p>
          <w:p w14:paraId="5A15EF63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22 333 73 28</w:t>
            </w:r>
          </w:p>
          <w:p w14:paraId="168D8AE6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65C8A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Ubezpieczenia społeczne OFE ZUS</w:t>
            </w:r>
          </w:p>
          <w:p w14:paraId="27E902CF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22 333 73 26</w:t>
            </w:r>
          </w:p>
          <w:p w14:paraId="311D8F86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7D6BA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Ubezpieczenia bankowe i rynku kapitałowego </w:t>
            </w:r>
          </w:p>
          <w:p w14:paraId="6B958F9C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22 333 73 25 </w:t>
            </w:r>
          </w:p>
          <w:p w14:paraId="63B33F0B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9AA04" w14:textId="06D87F94" w:rsidR="0031757B" w:rsidRPr="002B7703" w:rsidRDefault="00EA250D" w:rsidP="00783A9D">
            <w:pPr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44" w:history="1">
              <w:r w:rsidRPr="006355A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porady@fr.gov.pl</w:t>
              </w:r>
            </w:hyperlink>
          </w:p>
        </w:tc>
        <w:tc>
          <w:tcPr>
            <w:tcW w:w="2468" w:type="dxa"/>
          </w:tcPr>
          <w:p w14:paraId="5D3C307F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Prawa ubezpieczonych</w:t>
            </w:r>
          </w:p>
        </w:tc>
        <w:tc>
          <w:tcPr>
            <w:tcW w:w="1969" w:type="dxa"/>
          </w:tcPr>
          <w:p w14:paraId="691D5831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25CD4AC3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8.00-18.00</w:t>
            </w:r>
          </w:p>
          <w:p w14:paraId="4FB9D116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72650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poniedziałek – piątek </w:t>
            </w:r>
          </w:p>
          <w:p w14:paraId="0FA5A56E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11.00-15.00</w:t>
            </w:r>
          </w:p>
          <w:p w14:paraId="60C822AF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7767A" w14:textId="77777777" w:rsidR="00EA250D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14:paraId="62B91D88" w14:textId="77777777" w:rsidR="00EA250D" w:rsidRPr="00275A9A" w:rsidRDefault="00EA250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2061" w:type="dxa"/>
          </w:tcPr>
          <w:p w14:paraId="72AEC3F1" w14:textId="77777777" w:rsidR="00EA250D" w:rsidRPr="00275A9A" w:rsidRDefault="00EA250D" w:rsidP="009A3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Osoby ubezpieczone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 sporze dotyczącym ubezpieczeń </w:t>
            </w:r>
          </w:p>
        </w:tc>
      </w:tr>
      <w:tr w:rsidR="00EA250D" w:rsidRPr="00275A9A" w14:paraId="43A9C7C3" w14:textId="77777777" w:rsidTr="00214423">
        <w:tc>
          <w:tcPr>
            <w:tcW w:w="14220" w:type="dxa"/>
            <w:gridSpan w:val="6"/>
            <w:shd w:val="clear" w:color="auto" w:fill="002060"/>
          </w:tcPr>
          <w:p w14:paraId="54D67DED" w14:textId="77777777" w:rsidR="00EA250D" w:rsidRPr="00F83187" w:rsidRDefault="00EA250D" w:rsidP="00F831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EA250D" w:rsidRPr="00275A9A" w14:paraId="12736454" w14:textId="77777777" w:rsidTr="005317A9">
        <w:tc>
          <w:tcPr>
            <w:tcW w:w="2260" w:type="dxa"/>
          </w:tcPr>
          <w:p w14:paraId="6361556F" w14:textId="77777777" w:rsidR="00EA250D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Punkty –Bezpłatnych </w:t>
            </w:r>
            <w:r w:rsidR="0026331D">
              <w:rPr>
                <w:rFonts w:ascii="Times New Roman" w:hAnsi="Times New Roman" w:cs="Times New Roman"/>
                <w:sz w:val="20"/>
                <w:szCs w:val="20"/>
              </w:rPr>
              <w:t>Porad Prawn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ych  i Poradnictwa </w:t>
            </w:r>
            <w:r w:rsidR="0026331D">
              <w:rPr>
                <w:rFonts w:ascii="Times New Roman" w:hAnsi="Times New Roman" w:cs="Times New Roman"/>
                <w:sz w:val="20"/>
                <w:szCs w:val="20"/>
              </w:rPr>
              <w:t>Obywatelskie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2085" w:type="dxa"/>
          </w:tcPr>
          <w:p w14:paraId="28177C1C" w14:textId="77777777" w:rsidR="00EA250D" w:rsidRPr="00DB0276" w:rsidRDefault="0026331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2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Punkt</w:t>
            </w: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0276">
              <w:rPr>
                <w:rFonts w:ascii="Times New Roman" w:hAnsi="Times New Roman" w:cs="Times New Roman"/>
                <w:b/>
                <w:sz w:val="20"/>
                <w:szCs w:val="20"/>
              </w:rPr>
              <w:t>Starostwo Powiatowe w Grodzisku Wlkp</w:t>
            </w: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011085" w14:textId="77777777" w:rsidR="0026331D" w:rsidRPr="00DB0276" w:rsidRDefault="00DB027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6331D" w:rsidRPr="00DB0276">
              <w:rPr>
                <w:rFonts w:ascii="Times New Roman" w:hAnsi="Times New Roman" w:cs="Times New Roman"/>
                <w:sz w:val="20"/>
                <w:szCs w:val="20"/>
              </w:rPr>
              <w:t>l. Żwirki i Wigury 1</w:t>
            </w:r>
          </w:p>
          <w:p w14:paraId="4BE389B2" w14:textId="77777777" w:rsidR="0026331D" w:rsidRDefault="0026331D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>62 – 065 Grodzisk Wlkp.</w:t>
            </w:r>
          </w:p>
          <w:p w14:paraId="4785AAEE" w14:textId="77777777" w:rsidR="001A23A7" w:rsidRPr="00DB0276" w:rsidRDefault="001A23A7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64129" w14:textId="77777777" w:rsidR="00FB6B37" w:rsidRDefault="00FB6B37" w:rsidP="0026331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D9EB762" w14:textId="77777777" w:rsidR="0026331D" w:rsidRPr="00DB0276" w:rsidRDefault="0026331D" w:rsidP="0026331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027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Punkt:</w:t>
            </w:r>
          </w:p>
          <w:p w14:paraId="6CEDFD3F" w14:textId="77777777" w:rsidR="00DB0276" w:rsidRPr="00DB0276" w:rsidRDefault="0026331D" w:rsidP="0026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 xml:space="preserve">1 lokalizacja - w </w:t>
            </w:r>
            <w:r w:rsidRPr="00DB0276">
              <w:rPr>
                <w:rFonts w:ascii="Times New Roman" w:hAnsi="Times New Roman" w:cs="Times New Roman"/>
                <w:b/>
                <w:sz w:val="20"/>
                <w:szCs w:val="20"/>
              </w:rPr>
              <w:t>Urzędzie Gminy Kamieniec</w:t>
            </w: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 xml:space="preserve">, ul. 1000 – </w:t>
            </w:r>
            <w:proofErr w:type="spellStart"/>
            <w:r w:rsidRPr="00DB0276">
              <w:rPr>
                <w:rFonts w:ascii="Times New Roman" w:hAnsi="Times New Roman" w:cs="Times New Roman"/>
                <w:sz w:val="20"/>
                <w:szCs w:val="20"/>
              </w:rPr>
              <w:t>lecia</w:t>
            </w:r>
            <w:proofErr w:type="spellEnd"/>
            <w:r w:rsidRPr="00DB0276">
              <w:rPr>
                <w:rFonts w:ascii="Times New Roman" w:hAnsi="Times New Roman" w:cs="Times New Roman"/>
                <w:sz w:val="20"/>
                <w:szCs w:val="20"/>
              </w:rPr>
              <w:t xml:space="preserve"> PP 25,</w:t>
            </w:r>
            <w:r w:rsidR="00DB0276" w:rsidRPr="00DB0276">
              <w:rPr>
                <w:rFonts w:ascii="Times New Roman" w:hAnsi="Times New Roman" w:cs="Times New Roman"/>
                <w:sz w:val="20"/>
                <w:szCs w:val="20"/>
              </w:rPr>
              <w:t xml:space="preserve"> 64 – 060 Kamieniec;</w:t>
            </w:r>
          </w:p>
          <w:p w14:paraId="01194124" w14:textId="77777777" w:rsidR="0026331D" w:rsidRP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 xml:space="preserve">2 lokalizacja – w </w:t>
            </w:r>
            <w:r w:rsidRPr="00DB0276">
              <w:rPr>
                <w:rFonts w:ascii="Times New Roman" w:hAnsi="Times New Roman" w:cs="Times New Roman"/>
                <w:b/>
                <w:sz w:val="20"/>
                <w:szCs w:val="20"/>
              </w:rPr>
              <w:t>Bibliotece Publicznej w Granowie</w:t>
            </w: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>, ul. Stawowa – Pałac 1; Granowo</w:t>
            </w:r>
          </w:p>
          <w:p w14:paraId="40E4C13E" w14:textId="77777777" w:rsidR="00DB0276" w:rsidRP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 xml:space="preserve">3 lokalizacja - </w:t>
            </w:r>
            <w:r w:rsidRPr="00DB0276">
              <w:rPr>
                <w:rFonts w:ascii="Times New Roman" w:hAnsi="Times New Roman" w:cs="Times New Roman"/>
                <w:b/>
                <w:sz w:val="20"/>
                <w:szCs w:val="20"/>
              </w:rPr>
              <w:t>w Hali Widowiskowo – Sportowej w Rakoniewicach</w:t>
            </w: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>, ul. Nowotomyska 3, Rakoniewice;</w:t>
            </w:r>
          </w:p>
          <w:p w14:paraId="22D64616" w14:textId="279243C1" w:rsidR="00DB0276" w:rsidRP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 xml:space="preserve">4 lokalizacja - </w:t>
            </w:r>
            <w:r w:rsidRPr="00DB0276">
              <w:rPr>
                <w:rFonts w:ascii="Times New Roman" w:hAnsi="Times New Roman" w:cs="Times New Roman"/>
                <w:b/>
                <w:sz w:val="20"/>
                <w:szCs w:val="20"/>
              </w:rPr>
              <w:t>w Centrum Kultury w Wielichowie</w:t>
            </w:r>
            <w:r w:rsidRPr="00DB0276">
              <w:rPr>
                <w:rFonts w:ascii="Times New Roman" w:hAnsi="Times New Roman" w:cs="Times New Roman"/>
                <w:sz w:val="20"/>
                <w:szCs w:val="20"/>
              </w:rPr>
              <w:t>, ul. Pocztowa 16, Wielichowo</w:t>
            </w:r>
            <w:r w:rsidR="003175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</w:tcPr>
          <w:p w14:paraId="18BE6339" w14:textId="0E3F36E4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52 50</w:t>
            </w:r>
            <w:r w:rsidR="001A2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AF13076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31691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starostwo@pgw.pl</w:t>
              </w:r>
            </w:hyperlink>
          </w:p>
          <w:p w14:paraId="71DD05E4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7F2AA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540E5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76290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D1231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FC095" w14:textId="77777777" w:rsidR="00FB6B37" w:rsidRDefault="00FB6B37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C0BB6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31691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gmina@kamieniec.pl</w:t>
              </w:r>
            </w:hyperlink>
          </w:p>
          <w:p w14:paraId="532A416C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CB343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5E1D0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4C58D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B75A9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D9A28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31691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granowo@granowo.pl</w:t>
              </w:r>
            </w:hyperlink>
          </w:p>
          <w:p w14:paraId="470FA821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1CB49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08C6E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83ACA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31691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sekretariat@rakoniewice.pl</w:t>
              </w:r>
            </w:hyperlink>
          </w:p>
          <w:p w14:paraId="0CE447A1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A2DD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0B4AE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03A1F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298F8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33689" w14:textId="77777777" w:rsidR="00DB0276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31691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urzad@wielichowo.pl</w:t>
              </w:r>
            </w:hyperlink>
          </w:p>
          <w:p w14:paraId="26C01ACF" w14:textId="77777777" w:rsidR="00DB0276" w:rsidRPr="00275A9A" w:rsidRDefault="00DB0276" w:rsidP="00DB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2D1468D" w14:textId="77777777" w:rsidR="00EA250D" w:rsidRPr="00275A9A" w:rsidRDefault="00DB0276" w:rsidP="00783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prawna  i poradnictwo obywatelskie zgodnie z ustawą o nieodpłatnej pomocy prawnej (…)</w:t>
            </w:r>
          </w:p>
        </w:tc>
        <w:tc>
          <w:tcPr>
            <w:tcW w:w="1969" w:type="dxa"/>
          </w:tcPr>
          <w:p w14:paraId="218C506A" w14:textId="77777777" w:rsidR="00DB0276" w:rsidRPr="001A23A7" w:rsidRDefault="00DB0276" w:rsidP="00FB6B37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>Poniedziałek:</w:t>
            </w:r>
          </w:p>
          <w:p w14:paraId="1EF5A709" w14:textId="3080195F" w:rsidR="00FB6B37" w:rsidRPr="00FB6B37" w:rsidRDefault="00DB0276" w:rsidP="00FB6B37">
            <w:pPr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1</w:t>
            </w:r>
            <w:r w:rsidR="001A23A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1</w:t>
            </w: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.</w:t>
            </w:r>
            <w:r w:rsidR="001A23A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0</w:t>
            </w: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0 – 15.00</w:t>
            </w:r>
          </w:p>
          <w:p w14:paraId="5115C468" w14:textId="77777777" w:rsidR="00DB0276" w:rsidRPr="00FB6B37" w:rsidRDefault="00DB0276" w:rsidP="00FB6B37">
            <w:pPr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>Wtorek</w:t>
            </w:r>
            <w:r w:rsidR="00FB6B37"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:</w:t>
            </w: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8.00 – 12.00</w:t>
            </w:r>
          </w:p>
          <w:p w14:paraId="4B1CB634" w14:textId="4197E706" w:rsidR="00DB0276" w:rsidRPr="00FB6B37" w:rsidRDefault="00DB0276" w:rsidP="00DB0276">
            <w:pPr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>Środa</w:t>
            </w:r>
            <w:r w:rsidR="00FB6B37" w:rsidRPr="001A23A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>:</w:t>
            </w:r>
            <w:r w:rsidR="00FB6B37"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="001A23A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7</w:t>
            </w: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.30 – 1</w:t>
            </w:r>
            <w:r w:rsidR="001A23A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1</w:t>
            </w: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.</w:t>
            </w:r>
            <w:r w:rsidR="001A23A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3</w:t>
            </w: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0</w:t>
            </w:r>
          </w:p>
          <w:p w14:paraId="2786BC5D" w14:textId="77777777" w:rsidR="00FB6B37" w:rsidRPr="001A23A7" w:rsidRDefault="00FB6B37" w:rsidP="00DB0276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 xml:space="preserve">Czwartek: </w:t>
            </w:r>
          </w:p>
          <w:p w14:paraId="76F4FC98" w14:textId="5772F312" w:rsidR="00DB0276" w:rsidRPr="00FB6B37" w:rsidRDefault="001A23A7" w:rsidP="00DB0276">
            <w:pPr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7</w:t>
            </w:r>
            <w:r w:rsidR="00DB0276"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.30 – 1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1</w:t>
            </w:r>
            <w:r w:rsidR="00DB0276"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3</w:t>
            </w:r>
            <w:r w:rsidR="00DB0276"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0</w:t>
            </w:r>
          </w:p>
          <w:p w14:paraId="2F8B57FE" w14:textId="03B7DFED" w:rsidR="00DB0276" w:rsidRDefault="00DB0276" w:rsidP="00DB0276">
            <w:pPr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>Piątek</w:t>
            </w:r>
            <w:r w:rsidR="00FB6B37" w:rsidRPr="001A23A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>:</w:t>
            </w:r>
            <w:r w:rsidR="00FB6B37"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1</w:t>
            </w:r>
            <w:r w:rsidR="001A23A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1</w:t>
            </w: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.</w:t>
            </w:r>
            <w:r w:rsidR="001A23A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0</w:t>
            </w:r>
            <w:r w:rsidRPr="00FB6B3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0 – 15.00</w:t>
            </w:r>
          </w:p>
          <w:p w14:paraId="0FBB8005" w14:textId="77777777" w:rsidR="00FB6B37" w:rsidRDefault="00FB6B37" w:rsidP="00DB0276">
            <w:pPr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  <w:p w14:paraId="272B0401" w14:textId="77777777" w:rsidR="00FB6B37" w:rsidRDefault="00FB6B37" w:rsidP="00DB0276">
            <w:pPr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  <w:p w14:paraId="57772F61" w14:textId="77777777" w:rsidR="00FB6B37" w:rsidRPr="001A23A7" w:rsidRDefault="00FB6B37" w:rsidP="00DB0276">
            <w:pPr>
              <w:ind w:right="28"/>
              <w:jc w:val="both"/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pacing w:val="6"/>
                <w:sz w:val="18"/>
                <w:szCs w:val="18"/>
              </w:rPr>
              <w:t>Poniedziałek:</w:t>
            </w:r>
          </w:p>
          <w:p w14:paraId="12617149" w14:textId="77777777" w:rsidR="00FB6B37" w:rsidRPr="001A23A7" w:rsidRDefault="00FB6B37" w:rsidP="00DB0276">
            <w:pPr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12.00 – 16.00</w:t>
            </w:r>
          </w:p>
          <w:p w14:paraId="3F43B737" w14:textId="77777777" w:rsidR="00EA250D" w:rsidRPr="001A23A7" w:rsidRDefault="00EA250D" w:rsidP="00783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88D94" w14:textId="77777777" w:rsidR="00FB6B37" w:rsidRPr="001A23A7" w:rsidRDefault="00FB6B37" w:rsidP="00783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BC1D04" w14:textId="77777777" w:rsidR="00FB6B37" w:rsidRPr="001A23A7" w:rsidRDefault="00FB6B37" w:rsidP="00783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1E969" w14:textId="77777777" w:rsidR="00FB6B37" w:rsidRPr="001A23A7" w:rsidRDefault="00FB6B37" w:rsidP="00783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43B82" w14:textId="77777777" w:rsidR="00FB6B37" w:rsidRPr="001A23A7" w:rsidRDefault="00FB6B37" w:rsidP="00783A9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Wtorek:</w:t>
            </w:r>
          </w:p>
          <w:p w14:paraId="2A7BC651" w14:textId="230530F2" w:rsidR="00FB6B37" w:rsidRPr="001A23A7" w:rsidRDefault="00FB6B37" w:rsidP="00783A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23A7" w:rsidRPr="001A23A7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  <w:r w:rsidRPr="001A23A7">
              <w:rPr>
                <w:rFonts w:ascii="Times New Roman" w:hAnsi="Times New Roman" w:cs="Times New Roman"/>
                <w:sz w:val="18"/>
                <w:szCs w:val="18"/>
              </w:rPr>
              <w:t>0 – 1</w:t>
            </w:r>
            <w:r w:rsidR="001A23A7" w:rsidRPr="001A23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A23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A23A7" w:rsidRPr="001A23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A23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6973CDF7" w14:textId="77777777" w:rsidR="00FB6B37" w:rsidRPr="001A23A7" w:rsidRDefault="00FB6B37" w:rsidP="00783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173F2" w14:textId="77777777" w:rsidR="00FB6B37" w:rsidRPr="001A23A7" w:rsidRDefault="00FB6B37" w:rsidP="00783A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34B8E" w14:textId="77777777" w:rsidR="001A23A7" w:rsidRDefault="001A23A7" w:rsidP="00FB6B3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B9BE04" w14:textId="259E73F5" w:rsidR="00FB6B37" w:rsidRPr="001A23A7" w:rsidRDefault="00FB6B37" w:rsidP="00FB6B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Środa</w:t>
            </w:r>
            <w:r w:rsidRPr="001A23A7">
              <w:rPr>
                <w:rFonts w:ascii="Times New Roman" w:hAnsi="Times New Roman" w:cs="Times New Roman"/>
                <w:sz w:val="18"/>
                <w:szCs w:val="18"/>
              </w:rPr>
              <w:t xml:space="preserve"> 15.30 – 19.30</w:t>
            </w:r>
          </w:p>
          <w:p w14:paraId="04BB74A7" w14:textId="77777777" w:rsidR="00FB6B37" w:rsidRPr="001A23A7" w:rsidRDefault="00FB6B37" w:rsidP="00FB6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Piątek </w:t>
            </w:r>
            <w:r w:rsidRPr="001A23A7">
              <w:rPr>
                <w:rFonts w:ascii="Times New Roman" w:hAnsi="Times New Roman" w:cs="Times New Roman"/>
                <w:sz w:val="18"/>
                <w:szCs w:val="18"/>
              </w:rPr>
              <w:t>14.00 – 18.00</w:t>
            </w:r>
          </w:p>
          <w:p w14:paraId="2676CBF0" w14:textId="77777777" w:rsidR="00FB6B37" w:rsidRPr="001A23A7" w:rsidRDefault="00FB6B37" w:rsidP="00FB6B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7A828A" w14:textId="77777777" w:rsidR="00FB6B37" w:rsidRPr="001A23A7" w:rsidRDefault="00FB6B37" w:rsidP="00FB6B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EC57F" w14:textId="77777777" w:rsidR="00FB6B37" w:rsidRPr="001A23A7" w:rsidRDefault="00FB6B37" w:rsidP="00FB6B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B590D" w14:textId="77777777" w:rsidR="00FB6B37" w:rsidRPr="001A23A7" w:rsidRDefault="00FB6B37" w:rsidP="00FB6B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B2766" w14:textId="77777777" w:rsidR="001A23A7" w:rsidRDefault="001A23A7" w:rsidP="00FB6B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341F3D" w14:textId="2706605A" w:rsidR="00FB6B37" w:rsidRPr="00FB6B37" w:rsidRDefault="00FB6B37" w:rsidP="00FB6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3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Czwartek</w:t>
            </w:r>
            <w:r w:rsidRPr="001A23A7">
              <w:rPr>
                <w:rFonts w:ascii="Times New Roman" w:hAnsi="Times New Roman" w:cs="Times New Roman"/>
                <w:sz w:val="18"/>
                <w:szCs w:val="18"/>
              </w:rPr>
              <w:t xml:space="preserve"> 14.00 – 18.00</w:t>
            </w:r>
          </w:p>
        </w:tc>
        <w:tc>
          <w:tcPr>
            <w:tcW w:w="2061" w:type="dxa"/>
          </w:tcPr>
          <w:p w14:paraId="6D9F46FE" w14:textId="77777777" w:rsidR="00EA250D" w:rsidRPr="00275A9A" w:rsidRDefault="0026331D" w:rsidP="0026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mieszkańców Powiatu Grodziskiego, których nie stać na poniesienie kosztów odpłatnej pomocy prawnej </w:t>
            </w:r>
          </w:p>
        </w:tc>
      </w:tr>
    </w:tbl>
    <w:p w14:paraId="30B5AEBD" w14:textId="77777777" w:rsidR="00783A9D" w:rsidRDefault="00783A9D" w:rsidP="002B7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83A9D" w:rsidSect="00EA2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23610"/>
    <w:multiLevelType w:val="hybridMultilevel"/>
    <w:tmpl w:val="3B14F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30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FE2"/>
    <w:rsid w:val="00043AA3"/>
    <w:rsid w:val="00094C86"/>
    <w:rsid w:val="000F1FC1"/>
    <w:rsid w:val="00114519"/>
    <w:rsid w:val="00124F62"/>
    <w:rsid w:val="001A23A7"/>
    <w:rsid w:val="001D0CF0"/>
    <w:rsid w:val="00214423"/>
    <w:rsid w:val="002342A1"/>
    <w:rsid w:val="0026331D"/>
    <w:rsid w:val="002758BC"/>
    <w:rsid w:val="00275A9A"/>
    <w:rsid w:val="002B7703"/>
    <w:rsid w:val="0031757B"/>
    <w:rsid w:val="00336783"/>
    <w:rsid w:val="00497495"/>
    <w:rsid w:val="004A2E5A"/>
    <w:rsid w:val="00505AED"/>
    <w:rsid w:val="005317A9"/>
    <w:rsid w:val="00685361"/>
    <w:rsid w:val="00693FE0"/>
    <w:rsid w:val="006A574A"/>
    <w:rsid w:val="00783A9D"/>
    <w:rsid w:val="00795BD2"/>
    <w:rsid w:val="007B72BC"/>
    <w:rsid w:val="007E159E"/>
    <w:rsid w:val="00872FA2"/>
    <w:rsid w:val="008C69A7"/>
    <w:rsid w:val="009A06B0"/>
    <w:rsid w:val="009A3B97"/>
    <w:rsid w:val="00AB1BC4"/>
    <w:rsid w:val="00B85330"/>
    <w:rsid w:val="00D25FE2"/>
    <w:rsid w:val="00D2729A"/>
    <w:rsid w:val="00DB0276"/>
    <w:rsid w:val="00DC30DA"/>
    <w:rsid w:val="00E154E2"/>
    <w:rsid w:val="00E44B5E"/>
    <w:rsid w:val="00EA250D"/>
    <w:rsid w:val="00F83187"/>
    <w:rsid w:val="00FB6B37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01AE"/>
  <w15:docId w15:val="{010F99E6-A4CE-457D-B58A-F7AC972B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72B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317A9"/>
    <w:rPr>
      <w:b/>
      <w:bCs/>
    </w:rPr>
  </w:style>
  <w:style w:type="paragraph" w:styleId="Akapitzlist">
    <w:name w:val="List Paragraph"/>
    <w:basedOn w:val="Normalny"/>
    <w:uiPriority w:val="34"/>
    <w:qFormat/>
    <w:rsid w:val="00FB6B3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17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ppgrodzisk@wp.pl" TargetMode="External"/><Relationship Id="rId18" Type="http://schemas.openxmlformats.org/officeDocument/2006/relationships/hyperlink" Target="http://www.grodziskwlkp.naszaporadnia.com" TargetMode="External"/><Relationship Id="rId26" Type="http://schemas.openxmlformats.org/officeDocument/2006/relationships/hyperlink" Target="http://www.wielichowo.opsinfo.pl" TargetMode="External"/><Relationship Id="rId39" Type="http://schemas.openxmlformats.org/officeDocument/2006/relationships/hyperlink" Target="mailto:sekretariat.bon@mrpips.gov.pl" TargetMode="External"/><Relationship Id="rId21" Type="http://schemas.openxmlformats.org/officeDocument/2006/relationships/hyperlink" Target="http://www.grodziskwlkp.opsinfo.pl" TargetMode="External"/><Relationship Id="rId34" Type="http://schemas.openxmlformats.org/officeDocument/2006/relationships/hyperlink" Target="mailto:pcpr@pgw.pl" TargetMode="External"/><Relationship Id="rId42" Type="http://schemas.openxmlformats.org/officeDocument/2006/relationships/hyperlink" Target="mailto:kancelaria@gip.pip.gov.pl" TargetMode="External"/><Relationship Id="rId47" Type="http://schemas.openxmlformats.org/officeDocument/2006/relationships/hyperlink" Target="mailto:granowo@granowo.pl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opsrakoniewice@post.o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prgw.pl" TargetMode="External"/><Relationship Id="rId29" Type="http://schemas.openxmlformats.org/officeDocument/2006/relationships/hyperlink" Target="http://www.ops.kamieniec.pl" TargetMode="External"/><Relationship Id="rId11" Type="http://schemas.openxmlformats.org/officeDocument/2006/relationships/hyperlink" Target="mailto:pcpr@pgw.pl" TargetMode="External"/><Relationship Id="rId24" Type="http://schemas.openxmlformats.org/officeDocument/2006/relationships/hyperlink" Target="http://www.rakoniewice.opsinfo.pl" TargetMode="External"/><Relationship Id="rId32" Type="http://schemas.openxmlformats.org/officeDocument/2006/relationships/hyperlink" Target="mailto:opswielichowo@post.pl" TargetMode="External"/><Relationship Id="rId37" Type="http://schemas.openxmlformats.org/officeDocument/2006/relationships/hyperlink" Target="mailto:pogr@praca.gov.pl" TargetMode="External"/><Relationship Id="rId40" Type="http://schemas.openxmlformats.org/officeDocument/2006/relationships/hyperlink" Target="http://www.nfz.gov.pl" TargetMode="External"/><Relationship Id="rId45" Type="http://schemas.openxmlformats.org/officeDocument/2006/relationships/hyperlink" Target="mailto:starostwo@pgw.pl" TargetMode="External"/><Relationship Id="rId5" Type="http://schemas.openxmlformats.org/officeDocument/2006/relationships/hyperlink" Target="http://www.grodziskwlkp.opsinfo.pl" TargetMode="External"/><Relationship Id="rId15" Type="http://schemas.openxmlformats.org/officeDocument/2006/relationships/hyperlink" Target="mailto:pcpr@pgw.pl" TargetMode="External"/><Relationship Id="rId23" Type="http://schemas.openxmlformats.org/officeDocument/2006/relationships/hyperlink" Target="mailto:opsrakoniewice@post.op" TargetMode="External"/><Relationship Id="rId28" Type="http://schemas.openxmlformats.org/officeDocument/2006/relationships/hyperlink" Target="mailto:granowo.ops@gmail.com" TargetMode="External"/><Relationship Id="rId36" Type="http://schemas.openxmlformats.org/officeDocument/2006/relationships/hyperlink" Target="mailto:pelnomocnik@rakoniewice.pl" TargetMode="External"/><Relationship Id="rId49" Type="http://schemas.openxmlformats.org/officeDocument/2006/relationships/hyperlink" Target="mailto:urzad@wielichowo.pl" TargetMode="External"/><Relationship Id="rId10" Type="http://schemas.openxmlformats.org/officeDocument/2006/relationships/hyperlink" Target="http://www.wielichowo.opsinfo.pl" TargetMode="External"/><Relationship Id="rId19" Type="http://schemas.openxmlformats.org/officeDocument/2006/relationships/hyperlink" Target="mailto:pcpr@pgw.pl" TargetMode="External"/><Relationship Id="rId31" Type="http://schemas.openxmlformats.org/officeDocument/2006/relationships/hyperlink" Target="http://www.rakoniewice.opsinfo.pl" TargetMode="External"/><Relationship Id="rId44" Type="http://schemas.openxmlformats.org/officeDocument/2006/relationships/hyperlink" Target="mailto:porady@f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swielichowo@post.pl" TargetMode="External"/><Relationship Id="rId14" Type="http://schemas.openxmlformats.org/officeDocument/2006/relationships/hyperlink" Target="http://www.grodziskwlkp.naszaporadnia.com" TargetMode="External"/><Relationship Id="rId22" Type="http://schemas.openxmlformats.org/officeDocument/2006/relationships/hyperlink" Target="mailto:granowo.ops@gmail.com" TargetMode="External"/><Relationship Id="rId27" Type="http://schemas.openxmlformats.org/officeDocument/2006/relationships/hyperlink" Target="http://www.grodziskwlkp.opsinfo.pl" TargetMode="External"/><Relationship Id="rId30" Type="http://schemas.openxmlformats.org/officeDocument/2006/relationships/hyperlink" Target="mailto:opsrakoniewice@post.op" TargetMode="External"/><Relationship Id="rId35" Type="http://schemas.openxmlformats.org/officeDocument/2006/relationships/hyperlink" Target="http://www.pcprgw.pl" TargetMode="External"/><Relationship Id="rId43" Type="http://schemas.openxmlformats.org/officeDocument/2006/relationships/hyperlink" Target="mailto:us.grodzisk-wielkopolski@mf.gov.pl" TargetMode="External"/><Relationship Id="rId48" Type="http://schemas.openxmlformats.org/officeDocument/2006/relationships/hyperlink" Target="mailto:sekretariat@rakoniewice.pl" TargetMode="External"/><Relationship Id="rId8" Type="http://schemas.openxmlformats.org/officeDocument/2006/relationships/hyperlink" Target="http://www.rakoniewice.opsinfo.pl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pcprgw.pl" TargetMode="External"/><Relationship Id="rId17" Type="http://schemas.openxmlformats.org/officeDocument/2006/relationships/hyperlink" Target="mailto:pppgrodzisk@wp.pl" TargetMode="External"/><Relationship Id="rId25" Type="http://schemas.openxmlformats.org/officeDocument/2006/relationships/hyperlink" Target="mailto:opswielichowo@post.pl" TargetMode="External"/><Relationship Id="rId33" Type="http://schemas.openxmlformats.org/officeDocument/2006/relationships/hyperlink" Target="http://www.wielichowo.opsinfo.pl" TargetMode="External"/><Relationship Id="rId38" Type="http://schemas.openxmlformats.org/officeDocument/2006/relationships/hyperlink" Target="mailto:kancelaria@rpp.gov.pl" TargetMode="External"/><Relationship Id="rId46" Type="http://schemas.openxmlformats.org/officeDocument/2006/relationships/hyperlink" Target="mailto:gmina@kamieniec.pl" TargetMode="External"/><Relationship Id="rId20" Type="http://schemas.openxmlformats.org/officeDocument/2006/relationships/hyperlink" Target="http://www.pcprgw.pl" TargetMode="External"/><Relationship Id="rId41" Type="http://schemas.openxmlformats.org/officeDocument/2006/relationships/hyperlink" Target="mailto:fundacjaiwo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ranowo.op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2458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Zimna</dc:creator>
  <cp:lastModifiedBy>Joanna Przybyła</cp:lastModifiedBy>
  <cp:revision>4</cp:revision>
  <cp:lastPrinted>2024-12-27T10:43:00Z</cp:lastPrinted>
  <dcterms:created xsi:type="dcterms:W3CDTF">2019-11-22T07:42:00Z</dcterms:created>
  <dcterms:modified xsi:type="dcterms:W3CDTF">2024-12-27T11:37:00Z</dcterms:modified>
</cp:coreProperties>
</file>